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B6" w:rsidRDefault="003D2101" w:rsidP="003D210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EE2CB6" w:rsidRDefault="00EE2CB6" w:rsidP="003D2101">
      <w:pPr>
        <w:jc w:val="right"/>
        <w:rPr>
          <w:rFonts w:ascii="Times New Roman" w:hAnsi="Times New Roman"/>
          <w:sz w:val="24"/>
          <w:szCs w:val="24"/>
        </w:rPr>
      </w:pPr>
    </w:p>
    <w:p w:rsidR="00C16A3D" w:rsidRPr="00544956" w:rsidRDefault="00C16A3D" w:rsidP="003D2101">
      <w:pPr>
        <w:jc w:val="right"/>
        <w:rPr>
          <w:rFonts w:ascii="Times New Roman" w:hAnsi="Times New Roman"/>
          <w:b/>
          <w:sz w:val="28"/>
          <w:szCs w:val="28"/>
        </w:rPr>
      </w:pPr>
      <w:r w:rsidRPr="00544956">
        <w:rPr>
          <w:rFonts w:ascii="Times New Roman" w:hAnsi="Times New Roman"/>
          <w:b/>
          <w:sz w:val="28"/>
          <w:szCs w:val="28"/>
        </w:rPr>
        <w:t>«УТВЕРЖДАЮ»</w:t>
      </w:r>
      <w:r w:rsidR="003D2101" w:rsidRPr="00544956">
        <w:rPr>
          <w:rFonts w:ascii="Times New Roman" w:hAnsi="Times New Roman"/>
          <w:b/>
          <w:sz w:val="28"/>
          <w:szCs w:val="28"/>
        </w:rPr>
        <w:t xml:space="preserve">    </w:t>
      </w:r>
    </w:p>
    <w:p w:rsidR="003D2101" w:rsidRPr="00544956" w:rsidRDefault="00A4175F" w:rsidP="00544956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544956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="00376A2B" w:rsidRPr="00544956">
        <w:rPr>
          <w:rFonts w:ascii="Times New Roman" w:hAnsi="Times New Roman"/>
          <w:b/>
          <w:sz w:val="28"/>
          <w:szCs w:val="28"/>
        </w:rPr>
        <w:t>.</w:t>
      </w:r>
      <w:r w:rsidRPr="00544956">
        <w:rPr>
          <w:rFonts w:ascii="Times New Roman" w:hAnsi="Times New Roman"/>
          <w:b/>
          <w:sz w:val="28"/>
          <w:szCs w:val="28"/>
        </w:rPr>
        <w:t xml:space="preserve"> д</w:t>
      </w:r>
      <w:r w:rsidR="003D2101" w:rsidRPr="00544956">
        <w:rPr>
          <w:rFonts w:ascii="Times New Roman" w:hAnsi="Times New Roman"/>
          <w:b/>
          <w:sz w:val="28"/>
          <w:szCs w:val="28"/>
        </w:rPr>
        <w:t>иректор</w:t>
      </w:r>
      <w:r w:rsidRPr="00544956">
        <w:rPr>
          <w:rFonts w:ascii="Times New Roman" w:hAnsi="Times New Roman"/>
          <w:b/>
          <w:sz w:val="28"/>
          <w:szCs w:val="28"/>
        </w:rPr>
        <w:t>а</w:t>
      </w:r>
      <w:r w:rsidR="00544956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3D2101" w:rsidRPr="00544956">
        <w:rPr>
          <w:rFonts w:ascii="Times New Roman" w:hAnsi="Times New Roman"/>
          <w:b/>
          <w:sz w:val="28"/>
          <w:szCs w:val="28"/>
        </w:rPr>
        <w:t>ГБОУ ДПО ТО УМЦ</w:t>
      </w:r>
    </w:p>
    <w:p w:rsidR="003D2101" w:rsidRPr="00544956" w:rsidRDefault="003D2101" w:rsidP="003D2101">
      <w:pPr>
        <w:jc w:val="right"/>
        <w:rPr>
          <w:rFonts w:ascii="Times New Roman" w:hAnsi="Times New Roman"/>
          <w:b/>
          <w:sz w:val="28"/>
          <w:szCs w:val="28"/>
        </w:rPr>
      </w:pPr>
      <w:r w:rsidRPr="00544956">
        <w:rPr>
          <w:rFonts w:ascii="Times New Roman" w:hAnsi="Times New Roman"/>
          <w:b/>
          <w:sz w:val="28"/>
          <w:szCs w:val="28"/>
        </w:rPr>
        <w:t xml:space="preserve">               _________</w:t>
      </w:r>
      <w:r w:rsidR="00376A2B" w:rsidRPr="00544956">
        <w:rPr>
          <w:rFonts w:ascii="Times New Roman" w:hAnsi="Times New Roman"/>
          <w:b/>
          <w:sz w:val="28"/>
          <w:szCs w:val="28"/>
        </w:rPr>
        <w:t xml:space="preserve"> </w:t>
      </w:r>
      <w:r w:rsidR="00A4175F" w:rsidRPr="00544956">
        <w:rPr>
          <w:rFonts w:ascii="Times New Roman" w:hAnsi="Times New Roman"/>
          <w:b/>
          <w:sz w:val="28"/>
          <w:szCs w:val="28"/>
        </w:rPr>
        <w:t>Л.А.</w:t>
      </w:r>
      <w:r w:rsidR="00376A2B" w:rsidRPr="00544956">
        <w:rPr>
          <w:rFonts w:ascii="Times New Roman" w:hAnsi="Times New Roman"/>
          <w:b/>
          <w:sz w:val="28"/>
          <w:szCs w:val="28"/>
        </w:rPr>
        <w:t xml:space="preserve"> </w:t>
      </w:r>
      <w:r w:rsidR="00A4175F" w:rsidRPr="00544956">
        <w:rPr>
          <w:rFonts w:ascii="Times New Roman" w:hAnsi="Times New Roman"/>
          <w:b/>
          <w:sz w:val="28"/>
          <w:szCs w:val="28"/>
        </w:rPr>
        <w:t>Денисьева</w:t>
      </w:r>
      <w:r w:rsidRPr="00544956">
        <w:rPr>
          <w:rFonts w:ascii="Times New Roman" w:hAnsi="Times New Roman"/>
          <w:b/>
          <w:sz w:val="28"/>
          <w:szCs w:val="28"/>
        </w:rPr>
        <w:t xml:space="preserve"> </w:t>
      </w:r>
    </w:p>
    <w:p w:rsidR="003D2101" w:rsidRDefault="003D2101" w:rsidP="003D2101">
      <w:pPr>
        <w:tabs>
          <w:tab w:val="left" w:pos="6615"/>
        </w:tabs>
        <w:jc w:val="right"/>
        <w:rPr>
          <w:rFonts w:ascii="Times New Roman" w:hAnsi="Times New Roman"/>
          <w:szCs w:val="28"/>
        </w:rPr>
      </w:pPr>
    </w:p>
    <w:p w:rsidR="003D2101" w:rsidRDefault="003D2101" w:rsidP="003D2101">
      <w:pPr>
        <w:rPr>
          <w:rFonts w:ascii="Times New Roman" w:hAnsi="Times New Roman"/>
          <w:b/>
          <w:sz w:val="32"/>
          <w:szCs w:val="32"/>
        </w:rPr>
      </w:pPr>
    </w:p>
    <w:p w:rsidR="002663F9" w:rsidRDefault="002663F9" w:rsidP="003D2101">
      <w:pPr>
        <w:rPr>
          <w:rFonts w:ascii="Times New Roman" w:hAnsi="Times New Roman"/>
          <w:b/>
          <w:sz w:val="32"/>
          <w:szCs w:val="32"/>
        </w:rPr>
      </w:pPr>
    </w:p>
    <w:p w:rsidR="002663F9" w:rsidRDefault="002663F9" w:rsidP="003D2101">
      <w:pPr>
        <w:rPr>
          <w:rFonts w:ascii="Times New Roman" w:hAnsi="Times New Roman"/>
          <w:b/>
          <w:sz w:val="32"/>
          <w:szCs w:val="32"/>
        </w:rPr>
      </w:pPr>
    </w:p>
    <w:p w:rsidR="003D2101" w:rsidRDefault="003D2101" w:rsidP="00C06B9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Расписание</w:t>
      </w:r>
    </w:p>
    <w:p w:rsidR="003D2101" w:rsidRDefault="00C16A3D" w:rsidP="00C06B99">
      <w:pPr>
        <w:shd w:val="clear" w:color="auto" w:fill="FFFFFF"/>
        <w:spacing w:after="0"/>
        <w:ind w:left="-284" w:firstLine="142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курсов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</w:t>
      </w:r>
      <w:r w:rsidR="003D2101">
        <w:rPr>
          <w:rFonts w:ascii="Times New Roman" w:hAnsi="Times New Roman"/>
          <w:b/>
          <w:sz w:val="36"/>
          <w:szCs w:val="36"/>
        </w:rPr>
        <w:t xml:space="preserve">повышения квалификации </w:t>
      </w:r>
    </w:p>
    <w:p w:rsidR="003D2101" w:rsidRDefault="003D2101" w:rsidP="00C06B99">
      <w:pPr>
        <w:shd w:val="clear" w:color="auto" w:fill="FFFFFF"/>
        <w:spacing w:after="0"/>
        <w:ind w:left="-284" w:firstLine="142"/>
        <w:jc w:val="center"/>
        <w:rPr>
          <w:rFonts w:ascii="Times New Roman" w:hAnsi="Times New Roman"/>
          <w:b/>
          <w:i/>
          <w:sz w:val="36"/>
          <w:szCs w:val="36"/>
        </w:rPr>
      </w:pPr>
      <w:proofErr w:type="gramStart"/>
      <w:r>
        <w:rPr>
          <w:rFonts w:ascii="Times New Roman" w:hAnsi="Times New Roman"/>
          <w:b/>
          <w:i/>
          <w:sz w:val="36"/>
          <w:szCs w:val="36"/>
        </w:rPr>
        <w:t>преподавателей</w:t>
      </w:r>
      <w:proofErr w:type="gramEnd"/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BB62A5">
        <w:rPr>
          <w:rFonts w:ascii="Times New Roman" w:hAnsi="Times New Roman"/>
          <w:b/>
          <w:i/>
          <w:sz w:val="36"/>
          <w:szCs w:val="36"/>
        </w:rPr>
        <w:t xml:space="preserve">фортепиано </w:t>
      </w:r>
      <w:r>
        <w:rPr>
          <w:rFonts w:ascii="Times New Roman" w:hAnsi="Times New Roman"/>
          <w:b/>
          <w:i/>
          <w:sz w:val="36"/>
          <w:szCs w:val="36"/>
        </w:rPr>
        <w:t>детских школ искусств</w:t>
      </w:r>
    </w:p>
    <w:p w:rsidR="00C06B99" w:rsidRDefault="00C06B99" w:rsidP="00C06B99">
      <w:pPr>
        <w:shd w:val="clear" w:color="auto" w:fill="FFFFFF"/>
        <w:spacing w:after="0"/>
        <w:ind w:left="-284" w:firstLine="142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3D2101" w:rsidRDefault="003D2101" w:rsidP="003D2101">
      <w:pPr>
        <w:shd w:val="clear" w:color="auto" w:fill="FFFFFF"/>
        <w:spacing w:after="0"/>
        <w:ind w:left="-284" w:firstLine="142"/>
        <w:jc w:val="center"/>
        <w:rPr>
          <w:rFonts w:ascii="Times New Roman" w:hAnsi="Times New Roman"/>
          <w:b/>
          <w:bCs/>
          <w:i/>
          <w:iCs/>
          <w:color w:val="000000"/>
          <w:spacing w:val="-3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pacing w:val="-3"/>
          <w:sz w:val="32"/>
          <w:szCs w:val="32"/>
        </w:rPr>
        <w:t xml:space="preserve">дополнительной  профессиональной программы </w:t>
      </w:r>
    </w:p>
    <w:p w:rsidR="003D2101" w:rsidRDefault="00C16A3D" w:rsidP="003D210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«Основы дополнительных </w:t>
      </w:r>
      <w:r w:rsidR="003D2101">
        <w:rPr>
          <w:rFonts w:ascii="Times New Roman" w:hAnsi="Times New Roman"/>
          <w:b/>
          <w:sz w:val="32"/>
          <w:szCs w:val="32"/>
        </w:rPr>
        <w:t>предпрофессиональных</w:t>
      </w:r>
    </w:p>
    <w:p w:rsidR="003D2101" w:rsidRDefault="003D2101" w:rsidP="003D210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 общеразвивающих общеобразовательных</w:t>
      </w:r>
    </w:p>
    <w:p w:rsidR="003D2101" w:rsidRDefault="003D2101" w:rsidP="003D210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  в области искусств»</w:t>
      </w:r>
    </w:p>
    <w:p w:rsidR="003D2101" w:rsidRDefault="003D2101" w:rsidP="003D2101">
      <w:pPr>
        <w:spacing w:after="0"/>
        <w:jc w:val="center"/>
        <w:rPr>
          <w:b/>
          <w:sz w:val="32"/>
          <w:szCs w:val="32"/>
        </w:rPr>
      </w:pPr>
    </w:p>
    <w:p w:rsidR="003D2101" w:rsidRDefault="003D2101" w:rsidP="003D2101">
      <w:pPr>
        <w:shd w:val="clear" w:color="auto" w:fill="FFFFFF"/>
        <w:spacing w:before="278"/>
        <w:ind w:left="-284" w:firstLine="142"/>
        <w:jc w:val="center"/>
        <w:rPr>
          <w:rFonts w:ascii="Times New Roman" w:hAnsi="Times New Roman"/>
          <w:b/>
          <w:bCs/>
          <w:i/>
          <w:iCs/>
          <w:color w:val="000000"/>
          <w:spacing w:val="-3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pacing w:val="-3"/>
          <w:sz w:val="32"/>
          <w:szCs w:val="32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3D2101" w:rsidRDefault="003D2101" w:rsidP="003D210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семестр</w:t>
      </w:r>
    </w:p>
    <w:p w:rsidR="003D2101" w:rsidRDefault="003D2101" w:rsidP="003D210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01-05 февраля  2016  года</w:t>
      </w:r>
    </w:p>
    <w:p w:rsidR="003D2101" w:rsidRDefault="003D2101" w:rsidP="003D2101">
      <w:pPr>
        <w:jc w:val="center"/>
        <w:rPr>
          <w:rFonts w:ascii="Times New Roman" w:hAnsi="Times New Roman"/>
          <w:b/>
          <w:sz w:val="36"/>
          <w:szCs w:val="36"/>
        </w:rPr>
      </w:pPr>
    </w:p>
    <w:p w:rsidR="003D2101" w:rsidRDefault="003D2101" w:rsidP="003D2101">
      <w:pPr>
        <w:jc w:val="center"/>
        <w:rPr>
          <w:rFonts w:ascii="Times New Roman" w:hAnsi="Times New Roman"/>
          <w:b/>
          <w:sz w:val="36"/>
          <w:szCs w:val="36"/>
        </w:rPr>
      </w:pPr>
    </w:p>
    <w:p w:rsidR="003D2101" w:rsidRDefault="003D2101" w:rsidP="003D2101">
      <w:pPr>
        <w:jc w:val="center"/>
        <w:rPr>
          <w:b/>
          <w:sz w:val="28"/>
          <w:szCs w:val="28"/>
        </w:rPr>
      </w:pPr>
    </w:p>
    <w:p w:rsidR="003D2101" w:rsidRDefault="003D2101" w:rsidP="003D2101">
      <w:pPr>
        <w:jc w:val="center"/>
        <w:rPr>
          <w:b/>
          <w:sz w:val="28"/>
          <w:szCs w:val="28"/>
        </w:rPr>
      </w:pPr>
    </w:p>
    <w:p w:rsidR="003D2101" w:rsidRDefault="003D2101" w:rsidP="003D2101">
      <w:pPr>
        <w:jc w:val="center"/>
        <w:rPr>
          <w:b/>
          <w:sz w:val="28"/>
          <w:szCs w:val="28"/>
        </w:rPr>
      </w:pPr>
    </w:p>
    <w:p w:rsidR="003D2101" w:rsidRDefault="003D2101" w:rsidP="003D2101">
      <w:pPr>
        <w:jc w:val="center"/>
        <w:rPr>
          <w:b/>
          <w:sz w:val="28"/>
          <w:szCs w:val="28"/>
        </w:rPr>
      </w:pPr>
    </w:p>
    <w:p w:rsidR="003D2101" w:rsidRDefault="003D2101" w:rsidP="003D2101">
      <w:pPr>
        <w:rPr>
          <w:b/>
          <w:sz w:val="28"/>
          <w:szCs w:val="28"/>
        </w:rPr>
      </w:pPr>
    </w:p>
    <w:p w:rsidR="003D2101" w:rsidRDefault="003D2101" w:rsidP="003D21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Тверь</w:t>
      </w:r>
    </w:p>
    <w:p w:rsidR="00535EA5" w:rsidRDefault="00535EA5" w:rsidP="009A1C56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850"/>
        <w:gridCol w:w="709"/>
        <w:gridCol w:w="5670"/>
        <w:gridCol w:w="567"/>
      </w:tblGrid>
      <w:tr w:rsidR="003D2101" w:rsidTr="003324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101" w:rsidRDefault="003D21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101" w:rsidRDefault="003D21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2101" w:rsidRDefault="00535EA5" w:rsidP="00535EA5">
            <w:pPr>
              <w:ind w:left="-250" w:firstLine="142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3D2101">
              <w:rPr>
                <w:rFonts w:ascii="Times New Roman" w:hAnsi="Times New Roman"/>
                <w:b/>
                <w:sz w:val="18"/>
                <w:szCs w:val="18"/>
              </w:rPr>
              <w:t>Модуль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2101" w:rsidRDefault="003D21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101" w:rsidRDefault="003D21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 темы</w:t>
            </w:r>
          </w:p>
          <w:p w:rsidR="003D2101" w:rsidRDefault="003D21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модуля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101" w:rsidRDefault="003D210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</w:tr>
      <w:tr w:rsidR="00900C29" w:rsidRPr="00900C29" w:rsidTr="003324F5"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F5F" w:rsidRPr="00B0683B" w:rsidRDefault="00574F5F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83B">
              <w:rPr>
                <w:rFonts w:ascii="Times New Roman" w:hAnsi="Times New Roman"/>
                <w:b/>
                <w:sz w:val="24"/>
                <w:szCs w:val="24"/>
              </w:rPr>
              <w:t>1 февраля</w:t>
            </w:r>
          </w:p>
          <w:p w:rsidR="003D2101" w:rsidRPr="00B0683B" w:rsidRDefault="003D2101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83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3D2101" w:rsidRPr="00535EA5" w:rsidRDefault="00574F5F" w:rsidP="007537BD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</w:rPr>
            </w:pPr>
            <w:r w:rsidRPr="00535EA5">
              <w:rPr>
                <w:rFonts w:ascii="Times New Roman" w:hAnsi="Times New Roman"/>
                <w:b/>
              </w:rPr>
              <w:t>Д</w:t>
            </w:r>
            <w:r w:rsidR="002663F9" w:rsidRPr="00535EA5">
              <w:rPr>
                <w:rFonts w:ascii="Times New Roman" w:hAnsi="Times New Roman"/>
                <w:b/>
              </w:rPr>
              <w:t>ШИ</w:t>
            </w:r>
            <w:r w:rsidRPr="00535EA5">
              <w:rPr>
                <w:rFonts w:ascii="Times New Roman" w:hAnsi="Times New Roman"/>
                <w:b/>
              </w:rPr>
              <w:t xml:space="preserve"> №2</w:t>
            </w:r>
          </w:p>
          <w:p w:rsidR="00A4175F" w:rsidRPr="00535EA5" w:rsidRDefault="006E6FEB" w:rsidP="007537BD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</w:rPr>
            </w:pPr>
            <w:r w:rsidRPr="00535EA5">
              <w:rPr>
                <w:rFonts w:ascii="Times New Roman" w:hAnsi="Times New Roman"/>
                <w:b/>
              </w:rPr>
              <w:t xml:space="preserve">(Тверь, </w:t>
            </w:r>
            <w:proofErr w:type="spellStart"/>
            <w:r w:rsidRPr="00535EA5">
              <w:rPr>
                <w:rFonts w:ascii="Times New Roman" w:hAnsi="Times New Roman"/>
                <w:b/>
              </w:rPr>
              <w:t>ул.Мусоргс</w:t>
            </w:r>
            <w:proofErr w:type="spellEnd"/>
          </w:p>
          <w:p w:rsidR="006E6FEB" w:rsidRPr="00900C29" w:rsidRDefault="00AF52BA" w:rsidP="007537BD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6E6FEB" w:rsidRPr="00535EA5">
              <w:rPr>
                <w:rFonts w:ascii="Times New Roman" w:hAnsi="Times New Roman"/>
                <w:b/>
              </w:rPr>
              <w:t>ого</w:t>
            </w:r>
            <w:r w:rsidR="00535EA5">
              <w:rPr>
                <w:rFonts w:ascii="Times New Roman" w:hAnsi="Times New Roman"/>
                <w:b/>
              </w:rPr>
              <w:t>,</w:t>
            </w:r>
            <w:r w:rsidR="006E6FEB" w:rsidRPr="00535EA5">
              <w:rPr>
                <w:rFonts w:ascii="Times New Roman" w:hAnsi="Times New Roman"/>
                <w:b/>
              </w:rPr>
              <w:t xml:space="preserve"> д.14)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101" w:rsidRPr="00900C29" w:rsidRDefault="0090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2101" w:rsidRPr="00900C29" w:rsidRDefault="003D2101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2101" w:rsidRPr="00900C29" w:rsidRDefault="003D2101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101" w:rsidRPr="00900C29" w:rsidRDefault="003D2101" w:rsidP="00EE2CB6">
            <w:pPr>
              <w:tabs>
                <w:tab w:val="left" w:pos="7938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0C29">
              <w:rPr>
                <w:rFonts w:ascii="Times New Roman" w:hAnsi="Times New Roman"/>
                <w:i/>
                <w:sz w:val="24"/>
                <w:szCs w:val="24"/>
              </w:rPr>
              <w:t>Регистрация  слушателей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101" w:rsidRPr="00900C29" w:rsidRDefault="003D21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00C29" w:rsidRPr="00900C29" w:rsidTr="003324F5"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2101" w:rsidRPr="00900C29" w:rsidRDefault="003D2101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101" w:rsidRPr="00900C29" w:rsidRDefault="0090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2101" w:rsidRPr="00900C29" w:rsidRDefault="003D2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D2101" w:rsidRPr="00900C29" w:rsidRDefault="003D2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101" w:rsidRPr="00900C29" w:rsidRDefault="003D2101" w:rsidP="00EE2CB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0C29">
              <w:rPr>
                <w:rFonts w:ascii="Times New Roman" w:hAnsi="Times New Roman"/>
                <w:i/>
                <w:sz w:val="24"/>
                <w:szCs w:val="24"/>
              </w:rPr>
              <w:t>Организационное собрание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101" w:rsidRPr="00900C29" w:rsidRDefault="003D210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86336" w:rsidRPr="00900C29" w:rsidTr="003324F5"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336" w:rsidRPr="00900C29" w:rsidRDefault="00486336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336" w:rsidRDefault="00486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6336" w:rsidRPr="00900C29" w:rsidRDefault="00486336" w:rsidP="0048633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опыта работы преподавателей ДШИ №2 г. Твери: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336" w:rsidRPr="00900C29" w:rsidRDefault="004863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00C29" w:rsidRPr="00900C29" w:rsidTr="003324F5">
        <w:trPr>
          <w:trHeight w:val="4408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C29" w:rsidRPr="00900C29" w:rsidRDefault="00900C2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0C29" w:rsidRPr="00103791" w:rsidRDefault="001037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11.00-11.45</w:t>
            </w:r>
          </w:p>
          <w:p w:rsidR="00900C29" w:rsidRPr="00103791" w:rsidRDefault="001037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11.50-12.35</w:t>
            </w:r>
          </w:p>
          <w:p w:rsidR="00900C29" w:rsidRDefault="001037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12.40-13.2</w:t>
            </w:r>
            <w:r w:rsidR="007537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03791" w:rsidRPr="00103791" w:rsidRDefault="001037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9" w:rsidRPr="00103791" w:rsidRDefault="00900C29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00C29" w:rsidRPr="00103791" w:rsidRDefault="00900C29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00C29" w:rsidRPr="00103791" w:rsidRDefault="00900C29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9" w:rsidRPr="00103791" w:rsidRDefault="00900C29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900C29" w:rsidRPr="00103791" w:rsidRDefault="00900C29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900C29" w:rsidRPr="00103791" w:rsidRDefault="00900C29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324F5" w:rsidRDefault="00900C29" w:rsidP="00F1270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7BD">
              <w:rPr>
                <w:rFonts w:ascii="Times New Roman" w:hAnsi="Times New Roman"/>
                <w:b/>
                <w:sz w:val="24"/>
                <w:szCs w:val="24"/>
              </w:rPr>
              <w:t>Педагогическое мастерство и его значение для обучения и воспитания.</w:t>
            </w:r>
          </w:p>
          <w:p w:rsidR="002663F9" w:rsidRDefault="003324F5" w:rsidP="00F1270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2706" w:rsidRPr="007537BD">
              <w:rPr>
                <w:rFonts w:ascii="Times New Roman" w:hAnsi="Times New Roman"/>
                <w:i/>
                <w:sz w:val="24"/>
                <w:szCs w:val="24"/>
              </w:rPr>
              <w:t>Организация игрового аппарата</w:t>
            </w:r>
          </w:p>
          <w:p w:rsidR="002663F9" w:rsidRDefault="00F12706" w:rsidP="00F1270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37BD">
              <w:rPr>
                <w:rFonts w:ascii="Times New Roman" w:hAnsi="Times New Roman"/>
                <w:i/>
                <w:sz w:val="24"/>
                <w:szCs w:val="24"/>
              </w:rPr>
              <w:t xml:space="preserve"> - преподаватель </w:t>
            </w:r>
            <w:r w:rsidR="00391F80">
              <w:rPr>
                <w:rFonts w:ascii="Times New Roman" w:hAnsi="Times New Roman"/>
                <w:i/>
                <w:sz w:val="24"/>
                <w:szCs w:val="24"/>
              </w:rPr>
              <w:t>высшей категории</w:t>
            </w:r>
          </w:p>
          <w:p w:rsidR="00900C29" w:rsidRPr="002663F9" w:rsidRDefault="00391F80" w:rsidP="00F1270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12706" w:rsidRPr="002663F9">
              <w:rPr>
                <w:rFonts w:ascii="Times New Roman" w:hAnsi="Times New Roman"/>
                <w:b/>
                <w:i/>
                <w:sz w:val="24"/>
                <w:szCs w:val="24"/>
              </w:rPr>
              <w:t>Ивлева Елена Васильевна</w:t>
            </w:r>
          </w:p>
          <w:p w:rsidR="00F12706" w:rsidRPr="007537BD" w:rsidRDefault="00F12706" w:rsidP="002663F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37BD">
              <w:rPr>
                <w:rFonts w:ascii="Times New Roman" w:hAnsi="Times New Roman"/>
                <w:i/>
                <w:sz w:val="24"/>
                <w:szCs w:val="24"/>
              </w:rPr>
              <w:t>Мастер-класс</w:t>
            </w:r>
            <w:r w:rsidR="002663F9" w:rsidRPr="007537BD">
              <w:rPr>
                <w:rFonts w:ascii="Times New Roman" w:hAnsi="Times New Roman"/>
                <w:i/>
                <w:sz w:val="24"/>
                <w:szCs w:val="24"/>
              </w:rPr>
              <w:t xml:space="preserve"> «Работа над техникой»</w:t>
            </w:r>
            <w:r w:rsidR="00176F0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391F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537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663F9">
              <w:rPr>
                <w:rFonts w:ascii="Times New Roman" w:hAnsi="Times New Roman"/>
                <w:i/>
                <w:sz w:val="24"/>
                <w:szCs w:val="24"/>
              </w:rPr>
              <w:t xml:space="preserve">Учащиеся: </w:t>
            </w:r>
            <w:r w:rsidRPr="007537BD">
              <w:rPr>
                <w:rFonts w:ascii="Times New Roman" w:hAnsi="Times New Roman"/>
                <w:i/>
                <w:sz w:val="24"/>
                <w:szCs w:val="24"/>
              </w:rPr>
              <w:t>Кузнецова Анастасия (3 класс)</w:t>
            </w:r>
            <w:r w:rsidR="002663F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2663F9" w:rsidRDefault="002663F9" w:rsidP="002663F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Петрова Анастасия </w:t>
            </w:r>
            <w:r w:rsidR="00F12706" w:rsidRPr="007537BD">
              <w:rPr>
                <w:rFonts w:ascii="Times New Roman" w:hAnsi="Times New Roman"/>
                <w:i/>
                <w:sz w:val="24"/>
                <w:szCs w:val="24"/>
              </w:rPr>
              <w:t>(5 класс)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535EA5" w:rsidRDefault="002663F9" w:rsidP="002663F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преподаватель высшей категории</w:t>
            </w:r>
            <w:r w:rsidRPr="007537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12706" w:rsidRPr="002663F9" w:rsidRDefault="002663F9" w:rsidP="002663F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63F9">
              <w:rPr>
                <w:rFonts w:ascii="Times New Roman" w:hAnsi="Times New Roman"/>
                <w:b/>
                <w:i/>
                <w:sz w:val="24"/>
                <w:szCs w:val="24"/>
              </w:rPr>
              <w:t>Шубникова Елена Борисовна</w:t>
            </w:r>
          </w:p>
          <w:p w:rsidR="002663F9" w:rsidRDefault="00391F80" w:rsidP="002663F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F12706" w:rsidRPr="007537BD">
              <w:rPr>
                <w:rFonts w:ascii="Times New Roman" w:hAnsi="Times New Roman"/>
                <w:i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663F9" w:rsidRPr="007537BD">
              <w:rPr>
                <w:rFonts w:ascii="Times New Roman" w:hAnsi="Times New Roman"/>
                <w:i/>
                <w:sz w:val="24"/>
                <w:szCs w:val="24"/>
              </w:rPr>
              <w:t xml:space="preserve">«Работа над пьесой </w:t>
            </w:r>
            <w:r w:rsidR="00AF52BA" w:rsidRPr="007537BD">
              <w:rPr>
                <w:rFonts w:ascii="Times New Roman" w:hAnsi="Times New Roman"/>
                <w:i/>
                <w:sz w:val="24"/>
                <w:szCs w:val="24"/>
              </w:rPr>
              <w:t>канителеного</w:t>
            </w:r>
            <w:r w:rsidR="002663F9" w:rsidRPr="007537BD">
              <w:rPr>
                <w:rFonts w:ascii="Times New Roman" w:hAnsi="Times New Roman"/>
                <w:i/>
                <w:sz w:val="24"/>
                <w:szCs w:val="24"/>
              </w:rPr>
              <w:t xml:space="preserve"> характера» </w:t>
            </w:r>
            <w:r w:rsidR="002663F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663F9" w:rsidRDefault="002663F9" w:rsidP="002663F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37BD">
              <w:rPr>
                <w:rFonts w:ascii="Times New Roman" w:hAnsi="Times New Roman"/>
                <w:i/>
                <w:sz w:val="24"/>
                <w:szCs w:val="24"/>
              </w:rPr>
              <w:t xml:space="preserve"> Перепелова Юлия (7 класс)</w:t>
            </w:r>
          </w:p>
          <w:p w:rsidR="00176F0B" w:rsidRDefault="002663F9" w:rsidP="00535EA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391F80">
              <w:rPr>
                <w:rFonts w:ascii="Times New Roman" w:hAnsi="Times New Roman"/>
                <w:i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="00391F80">
              <w:rPr>
                <w:rFonts w:ascii="Times New Roman" w:hAnsi="Times New Roman"/>
                <w:i/>
                <w:sz w:val="24"/>
                <w:szCs w:val="24"/>
              </w:rPr>
              <w:t xml:space="preserve"> высшей категории, лауреат премии Губернатора Тверской области</w:t>
            </w:r>
            <w:r w:rsidR="00F12706" w:rsidRPr="007537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537BD" w:rsidRPr="007537BD" w:rsidRDefault="00F12706" w:rsidP="00535EA5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663F9">
              <w:rPr>
                <w:rFonts w:ascii="Times New Roman" w:hAnsi="Times New Roman"/>
                <w:b/>
                <w:i/>
                <w:sz w:val="24"/>
                <w:szCs w:val="24"/>
              </w:rPr>
              <w:t>Шалыгин</w:t>
            </w:r>
            <w:r w:rsidR="002663F9" w:rsidRPr="002663F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2663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Елен</w:t>
            </w:r>
            <w:r w:rsidR="002663F9" w:rsidRPr="002663F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2663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Борисовн</w:t>
            </w:r>
            <w:r w:rsidR="002663F9" w:rsidRPr="002663F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7537BD" w:rsidRPr="002663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C29" w:rsidRPr="00103791" w:rsidRDefault="00900C29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00C29" w:rsidRPr="00103791" w:rsidRDefault="00900C29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00C29" w:rsidRPr="00900C29" w:rsidRDefault="00900C29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0C29" w:rsidRPr="00900C29" w:rsidTr="003324F5">
        <w:trPr>
          <w:trHeight w:val="404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C29" w:rsidRPr="00900C29" w:rsidRDefault="00900C29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0C29" w:rsidRPr="00103791" w:rsidRDefault="007537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13.25</w:t>
            </w:r>
            <w:r w:rsidR="00103791">
              <w:rPr>
                <w:rFonts w:ascii="Times New Roman" w:hAnsi="Times New Roman"/>
                <w:b/>
                <w:sz w:val="24"/>
                <w:szCs w:val="24"/>
              </w:rPr>
              <w:t>-14.3</w:t>
            </w:r>
            <w:r w:rsidR="00900C29" w:rsidRPr="001037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9" w:rsidRPr="00103791" w:rsidRDefault="00900C2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9" w:rsidRPr="00103791" w:rsidRDefault="00900C2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00C29" w:rsidRPr="00103791" w:rsidRDefault="00400DE8" w:rsidP="00396A7A">
            <w:pPr>
              <w:tabs>
                <w:tab w:val="left" w:pos="7938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60B2">
              <w:rPr>
                <w:rFonts w:ascii="Times New Roman" w:hAnsi="Times New Roman"/>
                <w:b/>
                <w:i/>
                <w:sz w:val="24"/>
                <w:szCs w:val="24"/>
              </w:rPr>
              <w:t>ПЕРЕРЫВ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0C29" w:rsidRPr="00103791" w:rsidRDefault="00900C2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791" w:rsidRPr="00900C29" w:rsidTr="003324F5">
        <w:trPr>
          <w:trHeight w:val="403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3791" w:rsidRPr="00900C29" w:rsidRDefault="00103791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103791" w:rsidRPr="00103791" w:rsidRDefault="00103791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14.30-15.1</w:t>
            </w:r>
            <w:r w:rsidRPr="001037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03791" w:rsidRPr="00103791" w:rsidRDefault="00103791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15.20-16.0</w:t>
            </w:r>
            <w:r w:rsidRPr="001037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03791" w:rsidRPr="00103791" w:rsidRDefault="00103791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16.10-16.5</w:t>
            </w:r>
            <w:r w:rsidRPr="001037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03791" w:rsidRPr="00103791" w:rsidRDefault="00103791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17.00-17.4</w:t>
            </w:r>
            <w:r w:rsidRPr="001037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03791" w:rsidRPr="00103791" w:rsidRDefault="00103791" w:rsidP="00D835FF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17.50-18.35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1" w:rsidRPr="00103791" w:rsidRDefault="0010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03791" w:rsidRDefault="0010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4175F" w:rsidRDefault="00A4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4175F" w:rsidRDefault="00A4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4175F" w:rsidRPr="00103791" w:rsidRDefault="00A4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03791" w:rsidRPr="00103791" w:rsidRDefault="0010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91" w:rsidRPr="00103791" w:rsidRDefault="0010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103791" w:rsidRPr="00103791" w:rsidRDefault="0010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A4175F" w:rsidRPr="00103791" w:rsidRDefault="00A4175F" w:rsidP="00A4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A4175F" w:rsidRPr="00103791" w:rsidRDefault="00A4175F" w:rsidP="00A4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103791" w:rsidRPr="00103791" w:rsidRDefault="00A41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324F5" w:rsidRDefault="001037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3791">
              <w:rPr>
                <w:rFonts w:ascii="Times New Roman" w:hAnsi="Times New Roman"/>
                <w:b/>
                <w:sz w:val="24"/>
                <w:szCs w:val="24"/>
              </w:rPr>
              <w:t>Теория и методика обучения.</w:t>
            </w:r>
          </w:p>
          <w:p w:rsidR="00486336" w:rsidRDefault="0048633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7BD" w:rsidRPr="007537BD">
              <w:rPr>
                <w:rFonts w:ascii="Times New Roman" w:hAnsi="Times New Roman"/>
                <w:i/>
                <w:sz w:val="24"/>
                <w:szCs w:val="24"/>
              </w:rPr>
              <w:t xml:space="preserve">Фортепианная школа </w:t>
            </w:r>
            <w:proofErr w:type="spellStart"/>
            <w:r w:rsidR="007537BD" w:rsidRPr="007537BD">
              <w:rPr>
                <w:rFonts w:ascii="Times New Roman" w:hAnsi="Times New Roman"/>
                <w:i/>
                <w:sz w:val="24"/>
                <w:szCs w:val="24"/>
              </w:rPr>
              <w:t>Майкапара</w:t>
            </w:r>
            <w:proofErr w:type="spellEnd"/>
            <w:r w:rsidR="007537BD" w:rsidRPr="007537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35EA5" w:rsidRDefault="0048633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7537BD" w:rsidRPr="007537BD">
              <w:rPr>
                <w:rFonts w:ascii="Times New Roman" w:hAnsi="Times New Roman"/>
                <w:i/>
                <w:sz w:val="24"/>
                <w:szCs w:val="24"/>
              </w:rPr>
              <w:t>преподаватель</w:t>
            </w:r>
            <w:r w:rsidR="00391F80">
              <w:rPr>
                <w:rFonts w:ascii="Times New Roman" w:hAnsi="Times New Roman"/>
                <w:i/>
                <w:sz w:val="24"/>
                <w:szCs w:val="24"/>
              </w:rPr>
              <w:t xml:space="preserve"> высшей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категории</w:t>
            </w:r>
            <w:r w:rsidR="007537BD" w:rsidRPr="007537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537BD" w:rsidRPr="00486336" w:rsidRDefault="007537B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6336">
              <w:rPr>
                <w:rFonts w:ascii="Times New Roman" w:hAnsi="Times New Roman"/>
                <w:b/>
                <w:i/>
                <w:sz w:val="24"/>
                <w:szCs w:val="24"/>
              </w:rPr>
              <w:t>Липатова Ангелина Васильевна</w:t>
            </w:r>
          </w:p>
          <w:p w:rsidR="007537BD" w:rsidRDefault="00103791" w:rsidP="007537B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37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537BD" w:rsidRPr="007537BD">
              <w:rPr>
                <w:rFonts w:ascii="Times New Roman" w:hAnsi="Times New Roman"/>
                <w:i/>
                <w:sz w:val="24"/>
                <w:szCs w:val="24"/>
              </w:rPr>
              <w:t>Иллюстратор – концертмейстер</w:t>
            </w:r>
            <w:r w:rsidR="00391F80">
              <w:rPr>
                <w:rFonts w:ascii="Times New Roman" w:hAnsi="Times New Roman"/>
                <w:i/>
                <w:sz w:val="24"/>
                <w:szCs w:val="24"/>
              </w:rPr>
              <w:t xml:space="preserve"> высшей </w:t>
            </w:r>
            <w:r w:rsidR="00486336">
              <w:rPr>
                <w:rFonts w:ascii="Times New Roman" w:hAnsi="Times New Roman"/>
                <w:i/>
                <w:sz w:val="24"/>
                <w:szCs w:val="24"/>
              </w:rPr>
              <w:t>категории</w:t>
            </w:r>
            <w:r w:rsidR="007537BD" w:rsidRPr="007537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537BD" w:rsidRPr="00486336">
              <w:rPr>
                <w:rFonts w:ascii="Times New Roman" w:hAnsi="Times New Roman"/>
                <w:b/>
                <w:i/>
                <w:sz w:val="24"/>
                <w:szCs w:val="24"/>
              </w:rPr>
              <w:t>Молочникова</w:t>
            </w:r>
            <w:proofErr w:type="spellEnd"/>
            <w:r w:rsidR="007537BD" w:rsidRPr="004863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Ирина Юрьевна</w:t>
            </w:r>
          </w:p>
          <w:p w:rsidR="00535EA5" w:rsidRDefault="00391F80" w:rsidP="00391F8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Инновационный проект «Музыкальная сказка по п</w:t>
            </w:r>
            <w:r w:rsidR="00535EA5">
              <w:rPr>
                <w:rFonts w:ascii="Times New Roman" w:hAnsi="Times New Roman"/>
                <w:i/>
                <w:sz w:val="24"/>
                <w:szCs w:val="24"/>
              </w:rPr>
              <w:t xml:space="preserve">роизведениям </w:t>
            </w:r>
            <w:proofErr w:type="spellStart"/>
            <w:r w:rsidR="00535EA5">
              <w:rPr>
                <w:rFonts w:ascii="Times New Roman" w:hAnsi="Times New Roman"/>
                <w:i/>
                <w:sz w:val="24"/>
                <w:szCs w:val="24"/>
              </w:rPr>
              <w:t>П.И.Чайковского</w:t>
            </w:r>
            <w:proofErr w:type="spellEnd"/>
            <w:r w:rsidR="00535EA5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  <w:p w:rsidR="00486336" w:rsidRDefault="00535EA5" w:rsidP="00391F8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391F80">
              <w:rPr>
                <w:rFonts w:ascii="Times New Roman" w:hAnsi="Times New Roman"/>
                <w:i/>
                <w:sz w:val="24"/>
                <w:szCs w:val="24"/>
              </w:rPr>
              <w:t xml:space="preserve">зав. фортепианным отделением </w:t>
            </w:r>
          </w:p>
          <w:p w:rsidR="00103791" w:rsidRPr="00486336" w:rsidRDefault="00391F80" w:rsidP="00391F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6336">
              <w:rPr>
                <w:rFonts w:ascii="Times New Roman" w:hAnsi="Times New Roman"/>
                <w:b/>
                <w:i/>
                <w:sz w:val="24"/>
                <w:szCs w:val="24"/>
              </w:rPr>
              <w:t>Чула</w:t>
            </w:r>
            <w:proofErr w:type="spellEnd"/>
            <w:r w:rsidRPr="004863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791" w:rsidRPr="00103791" w:rsidRDefault="00103791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03791" w:rsidRPr="00103791" w:rsidRDefault="00103791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03791" w:rsidRPr="00103791" w:rsidRDefault="00103791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03791" w:rsidRPr="00103791" w:rsidRDefault="00103791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03791" w:rsidRPr="00103791" w:rsidRDefault="00103791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0C29" w:rsidRPr="00900C29" w:rsidTr="003324F5">
        <w:trPr>
          <w:trHeight w:val="1469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F5F" w:rsidRPr="00B0683B" w:rsidRDefault="00574F5F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83B">
              <w:rPr>
                <w:rFonts w:ascii="Times New Roman" w:hAnsi="Times New Roman"/>
                <w:b/>
                <w:sz w:val="24"/>
                <w:szCs w:val="24"/>
              </w:rPr>
              <w:t>2 февраля</w:t>
            </w:r>
          </w:p>
          <w:p w:rsidR="00574F5F" w:rsidRPr="00B0683B" w:rsidRDefault="00900C2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83B">
              <w:rPr>
                <w:rFonts w:ascii="Times New Roman" w:hAnsi="Times New Roman"/>
                <w:b/>
                <w:sz w:val="24"/>
                <w:szCs w:val="24"/>
              </w:rPr>
              <w:t xml:space="preserve"> Вторник </w:t>
            </w:r>
          </w:p>
          <w:p w:rsidR="00535EA5" w:rsidRPr="00535EA5" w:rsidRDefault="00574F5F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</w:rPr>
            </w:pPr>
            <w:r w:rsidRPr="00535EA5">
              <w:rPr>
                <w:rFonts w:ascii="Times New Roman" w:hAnsi="Times New Roman"/>
                <w:b/>
              </w:rPr>
              <w:t>Д</w:t>
            </w:r>
            <w:r w:rsidR="00535EA5" w:rsidRPr="00535EA5">
              <w:rPr>
                <w:rFonts w:ascii="Times New Roman" w:hAnsi="Times New Roman"/>
                <w:b/>
              </w:rPr>
              <w:t>ШИ</w:t>
            </w:r>
            <w:r w:rsidRPr="00535EA5">
              <w:rPr>
                <w:rFonts w:ascii="Times New Roman" w:hAnsi="Times New Roman"/>
                <w:b/>
              </w:rPr>
              <w:t xml:space="preserve"> №1</w:t>
            </w:r>
            <w:r w:rsidR="00900C29" w:rsidRPr="00535EA5">
              <w:rPr>
                <w:rFonts w:ascii="Times New Roman" w:hAnsi="Times New Roman"/>
                <w:b/>
              </w:rPr>
              <w:t xml:space="preserve">        </w:t>
            </w:r>
            <w:r w:rsidR="00535EA5" w:rsidRPr="00535EA5">
              <w:rPr>
                <w:rFonts w:ascii="Times New Roman" w:hAnsi="Times New Roman"/>
                <w:b/>
              </w:rPr>
              <w:t xml:space="preserve">          им. М.П. Мусоргского</w:t>
            </w:r>
          </w:p>
          <w:p w:rsidR="00535EA5" w:rsidRDefault="00535EA5" w:rsidP="00535EA5">
            <w:pPr>
              <w:tabs>
                <w:tab w:val="left" w:pos="7938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574F5F" w:rsidRPr="00535EA5">
              <w:rPr>
                <w:rFonts w:ascii="Times New Roman" w:hAnsi="Times New Roman"/>
                <w:b/>
              </w:rPr>
              <w:t>С-</w:t>
            </w:r>
            <w:r>
              <w:rPr>
                <w:rFonts w:ascii="Times New Roman" w:hAnsi="Times New Roman"/>
                <w:b/>
              </w:rPr>
              <w:t>Щ</w:t>
            </w:r>
            <w:r w:rsidR="00574F5F" w:rsidRPr="00535EA5">
              <w:rPr>
                <w:rFonts w:ascii="Times New Roman" w:hAnsi="Times New Roman"/>
                <w:b/>
              </w:rPr>
              <w:t>едрина</w:t>
            </w:r>
            <w:r>
              <w:rPr>
                <w:rFonts w:ascii="Times New Roman" w:hAnsi="Times New Roman"/>
                <w:b/>
              </w:rPr>
              <w:t>,</w:t>
            </w:r>
            <w:r w:rsidR="00574F5F" w:rsidRPr="00535EA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</w:t>
            </w:r>
          </w:p>
          <w:p w:rsidR="00900C29" w:rsidRPr="00535EA5" w:rsidRDefault="00535EA5" w:rsidP="00535EA5">
            <w:pPr>
              <w:tabs>
                <w:tab w:val="left" w:pos="7938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</w:t>
            </w:r>
            <w:r w:rsidR="00574F5F" w:rsidRPr="00535EA5">
              <w:rPr>
                <w:rFonts w:ascii="Times New Roman" w:hAnsi="Times New Roman"/>
                <w:b/>
              </w:rPr>
              <w:t>д.27)</w:t>
            </w:r>
          </w:p>
          <w:p w:rsidR="00900C29" w:rsidRPr="00900C29" w:rsidRDefault="00900C2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0C29" w:rsidRPr="00E12BE6" w:rsidRDefault="00900C2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BE6">
              <w:rPr>
                <w:rFonts w:ascii="Times New Roman" w:hAnsi="Times New Roman"/>
                <w:b/>
                <w:sz w:val="24"/>
                <w:szCs w:val="24"/>
              </w:rPr>
              <w:t>10.30-11.15</w:t>
            </w:r>
          </w:p>
          <w:p w:rsidR="00900C29" w:rsidRPr="00E12BE6" w:rsidRDefault="00900C2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BE6">
              <w:rPr>
                <w:rFonts w:ascii="Times New Roman" w:hAnsi="Times New Roman"/>
                <w:b/>
                <w:sz w:val="24"/>
                <w:szCs w:val="24"/>
              </w:rPr>
              <w:t>11.20-12.05</w:t>
            </w:r>
          </w:p>
          <w:p w:rsidR="00900C29" w:rsidRPr="00E12BE6" w:rsidRDefault="00900C2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BE6">
              <w:rPr>
                <w:rFonts w:ascii="Times New Roman" w:hAnsi="Times New Roman"/>
                <w:b/>
                <w:sz w:val="24"/>
                <w:szCs w:val="24"/>
              </w:rPr>
              <w:t>12.10-12.55</w:t>
            </w:r>
          </w:p>
          <w:p w:rsidR="00E12BE6" w:rsidRPr="00E12BE6" w:rsidRDefault="00E12BE6" w:rsidP="003324F5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324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12B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324F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12BE6">
              <w:rPr>
                <w:rFonts w:ascii="Times New Roman" w:hAnsi="Times New Roman"/>
                <w:b/>
                <w:sz w:val="24"/>
                <w:szCs w:val="24"/>
              </w:rPr>
              <w:t>0-13.</w:t>
            </w:r>
            <w:r w:rsidR="003324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12B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BE6" w:rsidRPr="00E12BE6" w:rsidRDefault="00E12BE6" w:rsidP="00E12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12BE6" w:rsidRPr="00E12BE6" w:rsidRDefault="00E12BE6" w:rsidP="00E12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12BE6" w:rsidRPr="00E12BE6" w:rsidRDefault="00E12BE6" w:rsidP="00E12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12BE6" w:rsidRPr="00E12BE6" w:rsidRDefault="00E12BE6" w:rsidP="00E12B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29" w:rsidRPr="00E12BE6" w:rsidRDefault="0010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103791" w:rsidRPr="00E12BE6" w:rsidRDefault="0010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103791" w:rsidRPr="00E12BE6" w:rsidRDefault="0010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103791" w:rsidRPr="00E12BE6" w:rsidRDefault="001037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12BE6" w:rsidRPr="00E12BE6" w:rsidRDefault="00E12BE6" w:rsidP="00E12B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педагогического репертуара. </w:t>
            </w:r>
            <w:r w:rsidRPr="00E12BE6">
              <w:rPr>
                <w:rFonts w:ascii="Times New Roman" w:hAnsi="Times New Roman"/>
                <w:sz w:val="24"/>
                <w:szCs w:val="24"/>
              </w:rPr>
              <w:t>Работа над полифонией в младших классах.</w:t>
            </w:r>
          </w:p>
          <w:p w:rsidR="00486336" w:rsidRDefault="00900C29" w:rsidP="00E12BE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12BE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E12BE6" w:rsidRPr="00486336">
              <w:rPr>
                <w:rFonts w:ascii="Times New Roman" w:hAnsi="Times New Roman"/>
                <w:i/>
                <w:sz w:val="24"/>
                <w:szCs w:val="24"/>
              </w:rPr>
              <w:t xml:space="preserve">доцент академии </w:t>
            </w:r>
            <w:proofErr w:type="spellStart"/>
            <w:r w:rsidR="00E12BE6" w:rsidRPr="00486336">
              <w:rPr>
                <w:rFonts w:ascii="Times New Roman" w:hAnsi="Times New Roman"/>
                <w:i/>
                <w:sz w:val="24"/>
                <w:szCs w:val="24"/>
              </w:rPr>
              <w:t>Маймонида</w:t>
            </w:r>
            <w:proofErr w:type="spellEnd"/>
            <w:r w:rsidR="00E12BE6" w:rsidRPr="00486336">
              <w:rPr>
                <w:rFonts w:ascii="Times New Roman" w:hAnsi="Times New Roman"/>
                <w:i/>
                <w:sz w:val="24"/>
                <w:szCs w:val="24"/>
              </w:rPr>
              <w:t xml:space="preserve">, кандидат искусствоведения </w:t>
            </w:r>
          </w:p>
          <w:p w:rsidR="00900C29" w:rsidRPr="00E12BE6" w:rsidRDefault="00E12BE6" w:rsidP="00E12BE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6336">
              <w:rPr>
                <w:rFonts w:ascii="Times New Roman" w:hAnsi="Times New Roman"/>
                <w:b/>
                <w:i/>
                <w:sz w:val="24"/>
                <w:szCs w:val="24"/>
              </w:rPr>
              <w:t>Монастыршина</w:t>
            </w:r>
            <w:proofErr w:type="spellEnd"/>
            <w:r w:rsidRPr="004863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0C29" w:rsidRPr="00E12BE6" w:rsidRDefault="00900C2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00C29" w:rsidRPr="00E12BE6" w:rsidRDefault="00900C2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00C29" w:rsidRPr="00E12BE6" w:rsidRDefault="00900C2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03791" w:rsidRPr="00E12BE6" w:rsidRDefault="00103791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0C29" w:rsidRPr="00900C29" w:rsidTr="003324F5">
        <w:trPr>
          <w:trHeight w:val="360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0C29" w:rsidRPr="00900C29" w:rsidRDefault="00900C29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00C29" w:rsidRPr="00E12BE6" w:rsidRDefault="00E12BE6" w:rsidP="003324F5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BE6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="003324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12BE6">
              <w:rPr>
                <w:rFonts w:ascii="Times New Roman" w:hAnsi="Times New Roman"/>
                <w:b/>
                <w:sz w:val="24"/>
                <w:szCs w:val="24"/>
              </w:rPr>
              <w:t>5-14.30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9" w:rsidRPr="00E12BE6" w:rsidRDefault="0090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29" w:rsidRPr="00E12BE6" w:rsidRDefault="00900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5EA5" w:rsidRPr="00E12BE6" w:rsidRDefault="00400DE8" w:rsidP="00EE2CB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60B2">
              <w:rPr>
                <w:rFonts w:ascii="Times New Roman" w:hAnsi="Times New Roman"/>
                <w:b/>
                <w:i/>
                <w:sz w:val="24"/>
                <w:szCs w:val="24"/>
              </w:rPr>
              <w:t>ПЕРЕРЫВ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0C29" w:rsidRPr="00900C29" w:rsidRDefault="00900C2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5EA5" w:rsidRPr="00900C29" w:rsidTr="00C16A3D">
        <w:trPr>
          <w:trHeight w:val="140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5EA5" w:rsidRPr="00900C29" w:rsidRDefault="00535EA5" w:rsidP="00535EA5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5EA5" w:rsidRPr="00103791" w:rsidRDefault="00535EA5" w:rsidP="00494FC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14.30-15.1</w:t>
            </w:r>
            <w:r w:rsidRPr="001037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535EA5" w:rsidRPr="00103791" w:rsidRDefault="00535EA5" w:rsidP="00494FC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15.20-16.0</w:t>
            </w:r>
            <w:r w:rsidRPr="001037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535EA5" w:rsidRDefault="00535EA5" w:rsidP="00494FC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16.10-16.5</w:t>
            </w:r>
            <w:r w:rsidRPr="001037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535EA5" w:rsidRPr="00103791" w:rsidRDefault="00535EA5" w:rsidP="00494FC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EA5" w:rsidRPr="00900C29" w:rsidRDefault="00535EA5" w:rsidP="00494FC2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5" w:rsidRPr="00E12BE6" w:rsidRDefault="00535EA5" w:rsidP="0049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5EA5" w:rsidRPr="00E12BE6" w:rsidRDefault="00535EA5" w:rsidP="0049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5EA5" w:rsidRPr="00E12BE6" w:rsidRDefault="00535EA5" w:rsidP="0049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5EA5" w:rsidRPr="00E12BE6" w:rsidRDefault="00535EA5" w:rsidP="0049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EA5" w:rsidRPr="00E12BE6" w:rsidRDefault="00535EA5" w:rsidP="0049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5" w:rsidRPr="00E12BE6" w:rsidRDefault="00535EA5" w:rsidP="0049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535EA5" w:rsidRPr="00E12BE6" w:rsidRDefault="00535EA5" w:rsidP="0049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535EA5" w:rsidRPr="00E12BE6" w:rsidRDefault="00535EA5" w:rsidP="0049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535EA5" w:rsidRPr="00E12BE6" w:rsidRDefault="00535EA5" w:rsidP="0049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EA5" w:rsidRPr="00E12BE6" w:rsidRDefault="00535EA5" w:rsidP="0049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5EA5" w:rsidRPr="00574F5F" w:rsidRDefault="00535EA5" w:rsidP="00494F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4F5F">
              <w:rPr>
                <w:rFonts w:ascii="Times New Roman" w:hAnsi="Times New Roman"/>
                <w:b/>
                <w:sz w:val="24"/>
                <w:szCs w:val="24"/>
              </w:rPr>
              <w:t>Мастерство педагогического общения.</w:t>
            </w:r>
          </w:p>
          <w:p w:rsidR="00535EA5" w:rsidRPr="00486336" w:rsidRDefault="00535EA5" w:rsidP="00494FC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4F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6336">
              <w:rPr>
                <w:rFonts w:ascii="Times New Roman" w:hAnsi="Times New Roman"/>
                <w:b/>
                <w:i/>
                <w:sz w:val="24"/>
                <w:szCs w:val="24"/>
              </w:rPr>
              <w:t>Монастыршина</w:t>
            </w:r>
            <w:proofErr w:type="spellEnd"/>
            <w:r w:rsidRPr="0048633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Юлия Александровна</w:t>
            </w:r>
          </w:p>
          <w:p w:rsidR="00535EA5" w:rsidRDefault="00535EA5" w:rsidP="00494FC2">
            <w:pPr>
              <w:spacing w:line="276" w:lineRule="auto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23422C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>с учащимися ДШИ:</w:t>
            </w:r>
          </w:p>
          <w:p w:rsidR="00535EA5" w:rsidRDefault="00535EA5" w:rsidP="00494FC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3422C">
              <w:rPr>
                <w:rFonts w:ascii="Times New Roman" w:eastAsiaTheme="minorEastAsia" w:hAnsi="Times New Roman"/>
                <w:sz w:val="24"/>
                <w:szCs w:val="24"/>
              </w:rPr>
              <w:t xml:space="preserve">-  </w:t>
            </w:r>
            <w:proofErr w:type="spellStart"/>
            <w:r w:rsidRPr="006A5F3B">
              <w:rPr>
                <w:rFonts w:ascii="Times New Roman" w:eastAsiaTheme="minorEastAsia" w:hAnsi="Times New Roman"/>
                <w:b/>
                <w:sz w:val="24"/>
                <w:szCs w:val="24"/>
              </w:rPr>
              <w:t>Бадалов</w:t>
            </w:r>
            <w:proofErr w:type="spellEnd"/>
            <w:r w:rsidRPr="006A5F3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Александр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6 класс </w:t>
            </w:r>
            <w:r w:rsidRPr="0023422C">
              <w:rPr>
                <w:rFonts w:ascii="Times New Roman" w:eastAsiaTheme="minorEastAsia" w:hAnsi="Times New Roman"/>
                <w:sz w:val="24"/>
                <w:szCs w:val="24"/>
              </w:rPr>
              <w:t xml:space="preserve">ДШИ №1 им. Мусоргского </w:t>
            </w:r>
            <w:proofErr w:type="spellStart"/>
            <w:r w:rsidRPr="0023422C">
              <w:rPr>
                <w:rFonts w:ascii="Times New Roman" w:eastAsiaTheme="minorEastAsia" w:hAnsi="Times New Roman"/>
                <w:sz w:val="24"/>
                <w:szCs w:val="24"/>
              </w:rPr>
              <w:t>г.Твери</w:t>
            </w:r>
            <w:proofErr w:type="spellEnd"/>
            <w:r w:rsidRPr="0023422C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преподаватель </w:t>
            </w:r>
          </w:p>
          <w:p w:rsidR="00535EA5" w:rsidRDefault="00535EA5" w:rsidP="00494FC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Иванова </w:t>
            </w:r>
            <w:r w:rsidRPr="0023422C">
              <w:rPr>
                <w:rFonts w:ascii="Times New Roman" w:eastAsiaTheme="minorEastAsia" w:hAnsi="Times New Roman"/>
                <w:sz w:val="24"/>
                <w:szCs w:val="24"/>
              </w:rPr>
              <w:t>Валерия Михайловна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  <w:r w:rsidRPr="0023422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535EA5" w:rsidRDefault="00535EA5" w:rsidP="00494F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42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5F3B">
              <w:rPr>
                <w:rFonts w:ascii="Times New Roman" w:hAnsi="Times New Roman"/>
                <w:b/>
                <w:sz w:val="24"/>
                <w:szCs w:val="24"/>
              </w:rPr>
              <w:t>Лобанова Ольга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3422C">
              <w:rPr>
                <w:rFonts w:ascii="Times New Roman" w:hAnsi="Times New Roman"/>
                <w:sz w:val="24"/>
                <w:szCs w:val="24"/>
              </w:rPr>
              <w:t xml:space="preserve"> 6 класс ДШИ г. Торжок,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преподаватель Лобанова Лариса Ивановна;</w:t>
            </w:r>
          </w:p>
          <w:p w:rsidR="008C2912" w:rsidRDefault="00535EA5" w:rsidP="00494F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A5F3B">
              <w:rPr>
                <w:rFonts w:ascii="Times New Roman" w:hAnsi="Times New Roman"/>
                <w:b/>
                <w:sz w:val="24"/>
                <w:szCs w:val="24"/>
              </w:rPr>
              <w:t>Шамина</w:t>
            </w:r>
            <w:proofErr w:type="spellEnd"/>
            <w:r w:rsidRPr="006A5F3B">
              <w:rPr>
                <w:rFonts w:ascii="Times New Roman" w:hAnsi="Times New Roman"/>
                <w:b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/>
                <w:sz w:val="24"/>
                <w:szCs w:val="24"/>
              </w:rPr>
              <w:t>, 7</w:t>
            </w:r>
            <w:r w:rsidRPr="0023422C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ДШИ г. Торжок, </w:t>
            </w:r>
            <w:r w:rsidRPr="0023422C">
              <w:rPr>
                <w:rFonts w:ascii="Times New Roman" w:hAnsi="Times New Roman"/>
                <w:sz w:val="24"/>
                <w:szCs w:val="24"/>
              </w:rPr>
              <w:t>преподаватель Семенова Марина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22C">
              <w:rPr>
                <w:rFonts w:ascii="Times New Roman" w:hAnsi="Times New Roman"/>
                <w:sz w:val="24"/>
                <w:szCs w:val="24"/>
              </w:rPr>
              <w:t>Николаевна</w:t>
            </w:r>
            <w:r w:rsidR="00176F0B">
              <w:rPr>
                <w:rFonts w:ascii="Times New Roman" w:hAnsi="Times New Roman"/>
                <w:sz w:val="24"/>
                <w:szCs w:val="24"/>
              </w:rPr>
              <w:t>;</w:t>
            </w:r>
            <w:r w:rsidRPr="00234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6F0B" w:rsidRDefault="00176F0B" w:rsidP="00176F0B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A5F3B">
              <w:rPr>
                <w:rFonts w:ascii="Times New Roman" w:hAnsi="Times New Roman"/>
                <w:b/>
                <w:sz w:val="24"/>
                <w:szCs w:val="24"/>
              </w:rPr>
              <w:t>Грибникова</w:t>
            </w:r>
            <w:proofErr w:type="spellEnd"/>
            <w:r w:rsidRPr="006A5F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A5F3B">
              <w:rPr>
                <w:rFonts w:ascii="Times New Roman" w:hAnsi="Times New Roman"/>
                <w:b/>
                <w:sz w:val="24"/>
                <w:szCs w:val="24"/>
              </w:rPr>
              <w:t>Олеся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234165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класс </w:t>
            </w:r>
            <w:r w:rsidRPr="0023422C">
              <w:rPr>
                <w:rFonts w:ascii="Times New Roman" w:eastAsiaTheme="minorEastAsia" w:hAnsi="Times New Roman"/>
                <w:sz w:val="24"/>
                <w:szCs w:val="24"/>
              </w:rPr>
              <w:t xml:space="preserve"> ДШИ 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2 </w:t>
            </w:r>
            <w:r w:rsidRPr="0023422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422C">
              <w:rPr>
                <w:rFonts w:ascii="Times New Roman" w:eastAsiaTheme="minorEastAsia" w:hAnsi="Times New Roman"/>
                <w:sz w:val="24"/>
                <w:szCs w:val="24"/>
              </w:rPr>
              <w:t>г.Твери</w:t>
            </w:r>
            <w:proofErr w:type="spellEnd"/>
            <w:r w:rsidRPr="0023422C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23422C">
              <w:rPr>
                <w:rFonts w:ascii="Times New Roman" w:eastAsiaTheme="minorEastAsia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Тюсова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Алла Вениаминовна;</w:t>
            </w:r>
          </w:p>
          <w:p w:rsidR="008C2912" w:rsidRDefault="008C2912" w:rsidP="00494F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EA5" w:rsidRDefault="00535EA5" w:rsidP="00494FC2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A5F3B">
              <w:rPr>
                <w:rFonts w:ascii="Times New Roman" w:hAnsi="Times New Roman"/>
                <w:b/>
                <w:sz w:val="24"/>
                <w:szCs w:val="24"/>
              </w:rPr>
              <w:t>Зайцева Дарья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34165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класс </w:t>
            </w:r>
            <w:r w:rsidRPr="0023422C">
              <w:rPr>
                <w:rFonts w:ascii="Times New Roman" w:eastAsiaTheme="minorEastAsia" w:hAnsi="Times New Roman"/>
                <w:sz w:val="24"/>
                <w:szCs w:val="24"/>
              </w:rPr>
              <w:t xml:space="preserve"> ДШИ</w:t>
            </w:r>
            <w:proofErr w:type="gramEnd"/>
            <w:r w:rsidRPr="0023422C">
              <w:rPr>
                <w:rFonts w:ascii="Times New Roman" w:eastAsiaTheme="minorEastAsia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2 </w:t>
            </w:r>
            <w:r w:rsidRPr="0023422C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3422C">
              <w:rPr>
                <w:rFonts w:ascii="Times New Roman" w:eastAsiaTheme="minorEastAsia" w:hAnsi="Times New Roman"/>
                <w:sz w:val="24"/>
                <w:szCs w:val="24"/>
              </w:rPr>
              <w:t>г.Твери</w:t>
            </w:r>
            <w:proofErr w:type="spellEnd"/>
            <w:r w:rsidRPr="0023422C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23422C">
              <w:rPr>
                <w:rFonts w:ascii="Times New Roman" w:eastAsiaTheme="minorEastAsia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Тюсова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Алла Вениаминовна</w:t>
            </w:r>
            <w:r w:rsidR="003324F5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:rsidR="00535EA5" w:rsidRPr="0023422C" w:rsidRDefault="00535EA5" w:rsidP="00494F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Pr="006A5F3B">
              <w:rPr>
                <w:rFonts w:ascii="Times New Roman" w:eastAsiaTheme="minorEastAsia" w:hAnsi="Times New Roman"/>
                <w:b/>
                <w:sz w:val="24"/>
                <w:szCs w:val="24"/>
              </w:rPr>
              <w:t>Русса Влада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4 класс ДШИ № 2 г. Кимры, преподаватель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5EA5" w:rsidRPr="00E12BE6" w:rsidRDefault="00535EA5" w:rsidP="0049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  <w:p w:rsidR="00535EA5" w:rsidRPr="00E12BE6" w:rsidRDefault="00535EA5" w:rsidP="0049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5EA5" w:rsidRPr="00E12BE6" w:rsidRDefault="00535EA5" w:rsidP="00494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5EA5" w:rsidRPr="00900C29" w:rsidTr="003324F5">
        <w:trPr>
          <w:trHeight w:val="467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EA5" w:rsidRPr="00900C29" w:rsidRDefault="00535EA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5EA5" w:rsidRPr="00103791" w:rsidRDefault="00535EA5" w:rsidP="00E12BE6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17.00-17.4</w:t>
            </w:r>
            <w:r w:rsidRPr="0010379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535EA5" w:rsidRPr="00900C29" w:rsidRDefault="00535EA5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5" w:rsidRPr="00E12BE6" w:rsidRDefault="00C550FE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5" w:rsidRPr="00E12BE6" w:rsidRDefault="00C550FE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50FE" w:rsidRDefault="00C550FE" w:rsidP="00F001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Дополнительное образование детей на современном этапе</w:t>
            </w:r>
          </w:p>
          <w:p w:rsidR="00535EA5" w:rsidRDefault="00535EA5" w:rsidP="00F001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BE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A5F3B">
              <w:rPr>
                <w:rFonts w:ascii="Times New Roman" w:hAnsi="Times New Roman"/>
                <w:sz w:val="24"/>
                <w:szCs w:val="24"/>
              </w:rPr>
              <w:t xml:space="preserve">доцент академии </w:t>
            </w:r>
            <w:proofErr w:type="spellStart"/>
            <w:r w:rsidRPr="006A5F3B">
              <w:rPr>
                <w:rFonts w:ascii="Times New Roman" w:hAnsi="Times New Roman"/>
                <w:sz w:val="24"/>
                <w:szCs w:val="24"/>
              </w:rPr>
              <w:t>Маймонида</w:t>
            </w:r>
            <w:proofErr w:type="spellEnd"/>
            <w:r w:rsidRPr="006A5F3B">
              <w:rPr>
                <w:rFonts w:ascii="Times New Roman" w:hAnsi="Times New Roman"/>
                <w:sz w:val="24"/>
                <w:szCs w:val="24"/>
              </w:rPr>
              <w:t>, кандидат искусствоведения</w:t>
            </w:r>
            <w:r w:rsidRPr="00E12B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2BE6">
              <w:rPr>
                <w:rFonts w:ascii="Times New Roman" w:hAnsi="Times New Roman"/>
                <w:b/>
                <w:sz w:val="24"/>
                <w:szCs w:val="24"/>
              </w:rPr>
              <w:t>Монастыршина</w:t>
            </w:r>
            <w:proofErr w:type="spellEnd"/>
            <w:r w:rsidRPr="00E12B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5EA5" w:rsidRPr="00900C29" w:rsidRDefault="00535EA5" w:rsidP="00F0010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b/>
                <w:sz w:val="24"/>
                <w:szCs w:val="24"/>
              </w:rPr>
              <w:t>Юлия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5EA5" w:rsidRPr="00E12BE6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BE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94575" w:rsidRPr="00900C29" w:rsidTr="003324F5">
        <w:trPr>
          <w:trHeight w:val="504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4575" w:rsidRPr="002B60B2" w:rsidRDefault="00594575" w:rsidP="00212FB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февраля</w:t>
            </w:r>
          </w:p>
          <w:p w:rsidR="00594575" w:rsidRPr="002B60B2" w:rsidRDefault="00594575" w:rsidP="00212FB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0B2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594575" w:rsidRPr="002B60B2" w:rsidRDefault="00594575" w:rsidP="00212FB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Вышний Волочек</w:t>
            </w:r>
          </w:p>
          <w:p w:rsidR="00594575" w:rsidRDefault="00594575" w:rsidP="00F0010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4575" w:rsidRDefault="00594575" w:rsidP="00F0010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594575" w:rsidRPr="002B60B2" w:rsidRDefault="0059457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4575" w:rsidRPr="002970F6" w:rsidRDefault="00594575" w:rsidP="00594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0F6">
              <w:rPr>
                <w:rFonts w:ascii="Times New Roman" w:hAnsi="Times New Roman"/>
                <w:b/>
                <w:sz w:val="24"/>
                <w:szCs w:val="24"/>
              </w:rPr>
              <w:t>Знакомство с опытом работы 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реподавателей фортепиано Детской</w:t>
            </w:r>
            <w:r w:rsidRPr="002970F6">
              <w:rPr>
                <w:rFonts w:ascii="Times New Roman" w:hAnsi="Times New Roman"/>
                <w:b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 искусств им.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С.А.Кусевицкого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г.Вышний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Волочек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575" w:rsidRPr="002B60B2" w:rsidRDefault="0059457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575" w:rsidRPr="00900C29" w:rsidTr="003324F5">
        <w:trPr>
          <w:trHeight w:val="383"/>
        </w:trPr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4575" w:rsidRPr="00900C29" w:rsidRDefault="0059457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4575" w:rsidRPr="00900C29" w:rsidRDefault="00594575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8.0</w:t>
            </w:r>
            <w:r w:rsidRPr="002B60B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575" w:rsidRPr="00900C29" w:rsidRDefault="00594575">
            <w:pPr>
              <w:tabs>
                <w:tab w:val="left" w:pos="7938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4575" w:rsidRPr="00900C29" w:rsidRDefault="00594575">
            <w:pPr>
              <w:tabs>
                <w:tab w:val="left" w:pos="7938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575" w:rsidRPr="00900C29" w:rsidRDefault="00594575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Отъезд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г.Вышний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Волочек</w:t>
            </w:r>
            <w:r w:rsidRPr="002B60B2">
              <w:rPr>
                <w:rFonts w:ascii="Times New Roman" w:hAnsi="Times New Roman"/>
                <w:sz w:val="24"/>
                <w:szCs w:val="24"/>
              </w:rPr>
              <w:t xml:space="preserve"> от гостиницы «Волга»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575" w:rsidRPr="00900C29" w:rsidRDefault="0059457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94575" w:rsidRPr="00900C29" w:rsidTr="003324F5">
        <w:trPr>
          <w:trHeight w:val="3252"/>
        </w:trPr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4575" w:rsidRPr="00CD7958" w:rsidRDefault="0059457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4575" w:rsidRPr="00F53923" w:rsidRDefault="00594575" w:rsidP="00F53923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923">
              <w:rPr>
                <w:rFonts w:ascii="Times New Roman" w:hAnsi="Times New Roman"/>
                <w:b/>
                <w:sz w:val="24"/>
                <w:szCs w:val="24"/>
              </w:rPr>
              <w:t>11.00-11.45</w:t>
            </w:r>
          </w:p>
          <w:p w:rsidR="00594575" w:rsidRPr="00F53923" w:rsidRDefault="00594575" w:rsidP="00F53923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923">
              <w:rPr>
                <w:rFonts w:ascii="Times New Roman" w:hAnsi="Times New Roman"/>
                <w:b/>
                <w:sz w:val="24"/>
                <w:szCs w:val="24"/>
              </w:rPr>
              <w:t>11.50-12.35</w:t>
            </w:r>
          </w:p>
          <w:p w:rsidR="00594575" w:rsidRPr="00F53923" w:rsidRDefault="00594575" w:rsidP="00F53923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923">
              <w:rPr>
                <w:rFonts w:ascii="Times New Roman" w:hAnsi="Times New Roman"/>
                <w:b/>
                <w:sz w:val="24"/>
                <w:szCs w:val="24"/>
              </w:rPr>
              <w:t>12.40-13.25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94575" w:rsidRPr="00F53923" w:rsidRDefault="0059457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2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94575" w:rsidRPr="00F53923" w:rsidRDefault="0059457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2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94575" w:rsidRPr="00F53923" w:rsidRDefault="0059457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594575" w:rsidRPr="00F53923" w:rsidRDefault="00594575" w:rsidP="00C06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23">
              <w:rPr>
                <w:rFonts w:ascii="Times New Roman" w:hAnsi="Times New Roman"/>
                <w:sz w:val="24"/>
                <w:szCs w:val="24"/>
              </w:rPr>
              <w:t>2.6</w:t>
            </w:r>
          </w:p>
          <w:p w:rsidR="00594575" w:rsidRPr="00F53923" w:rsidRDefault="0059457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23">
              <w:rPr>
                <w:rFonts w:ascii="Times New Roman" w:hAnsi="Times New Roman"/>
                <w:sz w:val="24"/>
                <w:szCs w:val="24"/>
              </w:rPr>
              <w:t>2.6</w:t>
            </w:r>
          </w:p>
          <w:p w:rsidR="00594575" w:rsidRPr="00F53923" w:rsidRDefault="0059457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23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4575" w:rsidRPr="00F53923" w:rsidRDefault="00594575" w:rsidP="00F0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923">
              <w:rPr>
                <w:rFonts w:ascii="Times New Roman" w:hAnsi="Times New Roman"/>
                <w:b/>
                <w:sz w:val="24"/>
                <w:szCs w:val="24"/>
              </w:rPr>
              <w:t>Современные педагогические технологии в дополнительном образовании</w:t>
            </w:r>
          </w:p>
          <w:p w:rsidR="00594575" w:rsidRPr="00F53923" w:rsidRDefault="00594575" w:rsidP="00F0010C">
            <w:pPr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F53923">
              <w:rPr>
                <w:rFonts w:ascii="Times New Roman" w:hAnsi="Times New Roman"/>
                <w:i/>
                <w:sz w:val="24"/>
                <w:szCs w:val="24"/>
              </w:rPr>
              <w:t>Секреты фортепианного искусства</w:t>
            </w:r>
          </w:p>
          <w:p w:rsidR="00594575" w:rsidRDefault="00594575" w:rsidP="00F0010C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53923">
              <w:rPr>
                <w:rFonts w:ascii="Times New Roman" w:hAnsi="Times New Roman"/>
                <w:sz w:val="24"/>
                <w:szCs w:val="24"/>
              </w:rPr>
              <w:t>- преподаватель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3923">
              <w:rPr>
                <w:rFonts w:ascii="Times New Roman" w:hAnsi="Times New Roman"/>
                <w:b/>
                <w:sz w:val="24"/>
                <w:szCs w:val="24"/>
              </w:rPr>
              <w:t>Зюбрий</w:t>
            </w:r>
            <w:proofErr w:type="spellEnd"/>
            <w:r w:rsidRPr="00F53923">
              <w:rPr>
                <w:rFonts w:ascii="Times New Roman" w:hAnsi="Times New Roman"/>
                <w:b/>
                <w:sz w:val="24"/>
                <w:szCs w:val="24"/>
              </w:rPr>
              <w:t xml:space="preserve"> Мария Леонидовна</w:t>
            </w:r>
          </w:p>
          <w:p w:rsidR="00594575" w:rsidRPr="00F53923" w:rsidRDefault="00594575" w:rsidP="00F0010C">
            <w:pPr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 w:rsidRPr="00F53923">
              <w:rPr>
                <w:rFonts w:ascii="Times New Roman" w:hAnsi="Times New Roman"/>
                <w:i/>
                <w:sz w:val="24"/>
                <w:szCs w:val="24"/>
              </w:rPr>
              <w:t>Современные образовательные технологии в классе фортепиано в ДШИ</w:t>
            </w:r>
          </w:p>
          <w:p w:rsidR="00594575" w:rsidRDefault="00594575" w:rsidP="00F0010C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53923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Евгеньевна</w:t>
            </w:r>
          </w:p>
          <w:p w:rsidR="00594575" w:rsidRPr="00F53923" w:rsidRDefault="003324F5" w:rsidP="00F0010C">
            <w:pPr>
              <w:ind w:right="-10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Спонтанная импровизация,</w:t>
            </w:r>
            <w:r w:rsidR="00594575" w:rsidRPr="00F53923">
              <w:rPr>
                <w:rFonts w:ascii="Times New Roman" w:hAnsi="Times New Roman"/>
                <w:i/>
                <w:sz w:val="24"/>
                <w:szCs w:val="24"/>
              </w:rPr>
              <w:t xml:space="preserve"> как одна из составляющих развивающего обучения в классе фортепиано</w:t>
            </w:r>
            <w:r w:rsidR="005945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594575" w:rsidRPr="00F53923">
              <w:rPr>
                <w:rFonts w:ascii="Times New Roman" w:hAnsi="Times New Roman"/>
                <w:i/>
                <w:sz w:val="24"/>
                <w:szCs w:val="24"/>
              </w:rPr>
              <w:t xml:space="preserve"> Мастер-класс с учащимися школы</w:t>
            </w:r>
          </w:p>
          <w:p w:rsidR="00594575" w:rsidRDefault="00594575" w:rsidP="00F0010C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53923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Ковалева Алла Вячеславовна</w:t>
            </w:r>
          </w:p>
          <w:p w:rsidR="00594575" w:rsidRPr="00C06B99" w:rsidRDefault="00594575" w:rsidP="006A5F3B">
            <w:pPr>
              <w:ind w:right="-108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94575" w:rsidRPr="002B60B2" w:rsidRDefault="0059457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4575" w:rsidRPr="002B60B2" w:rsidRDefault="0059457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4575" w:rsidRPr="002B60B2" w:rsidRDefault="0059457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5EA5" w:rsidRPr="00900C29" w:rsidTr="003324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EA5" w:rsidRPr="002B60B2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EA5" w:rsidRPr="00F53923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3923">
              <w:rPr>
                <w:rFonts w:ascii="Times New Roman" w:hAnsi="Times New Roman"/>
                <w:b/>
                <w:sz w:val="24"/>
                <w:szCs w:val="24"/>
              </w:rPr>
              <w:t>13.25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-14.25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EA5" w:rsidRPr="00F53923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EA5" w:rsidRPr="00F53923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EA5" w:rsidRPr="00F53923" w:rsidRDefault="00535EA5" w:rsidP="00F0010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3923">
              <w:rPr>
                <w:rFonts w:ascii="Times New Roman" w:hAnsi="Times New Roman"/>
                <w:b/>
                <w:i/>
                <w:sz w:val="24"/>
                <w:szCs w:val="24"/>
              </w:rPr>
              <w:t>ПЕРЕРЫВ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EA5" w:rsidRPr="002B60B2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EA5" w:rsidRPr="00900C29" w:rsidTr="003324F5"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EA5" w:rsidRPr="00154771" w:rsidRDefault="00535EA5" w:rsidP="00212F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77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535EA5" w:rsidRPr="00154771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EA5" w:rsidRPr="00154771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EA5" w:rsidRPr="00154771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EA5" w:rsidRPr="00154771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EA5" w:rsidRPr="00154771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EA5" w:rsidRPr="00F7024C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24C">
              <w:rPr>
                <w:rFonts w:ascii="Times New Roman" w:hAnsi="Times New Roman"/>
                <w:b/>
                <w:sz w:val="24"/>
                <w:szCs w:val="24"/>
              </w:rPr>
              <w:t>14.25-15.10</w:t>
            </w:r>
          </w:p>
          <w:p w:rsidR="00535EA5" w:rsidRPr="00F7024C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EA5" w:rsidRPr="00F7024C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EA5" w:rsidRPr="00F7024C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4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5EA5" w:rsidRPr="00F7024C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EA5" w:rsidRPr="00F7024C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EA5" w:rsidRPr="00F7024C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EA5" w:rsidRPr="00F7024C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EA5" w:rsidRPr="00F7024C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EA5" w:rsidRPr="00F7024C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4C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535EA5" w:rsidRPr="00F7024C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EA5" w:rsidRPr="00F7024C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EA5" w:rsidRPr="00F7024C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EA5" w:rsidRPr="00F7024C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EA5" w:rsidRPr="00F7024C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EA5" w:rsidRPr="00F7024C" w:rsidRDefault="00535EA5" w:rsidP="00F0010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024C">
              <w:rPr>
                <w:rFonts w:ascii="Times New Roman" w:hAnsi="Times New Roman"/>
                <w:b/>
                <w:sz w:val="24"/>
                <w:szCs w:val="24"/>
              </w:rPr>
              <w:t xml:space="preserve">Научно-практическое и программное обеспечение образовательного процесса </w:t>
            </w:r>
            <w:r w:rsidRPr="00F7024C">
              <w:rPr>
                <w:rFonts w:ascii="Times New Roman" w:hAnsi="Times New Roman"/>
                <w:i/>
                <w:sz w:val="24"/>
                <w:szCs w:val="24"/>
              </w:rPr>
              <w:t>Лекторий «Детская филармония» «История создания мультфильмов»</w:t>
            </w:r>
          </w:p>
          <w:p w:rsidR="00535EA5" w:rsidRPr="00F7024C" w:rsidRDefault="00535EA5" w:rsidP="00F00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24C">
              <w:rPr>
                <w:rFonts w:ascii="Times New Roman" w:hAnsi="Times New Roman"/>
                <w:i/>
                <w:sz w:val="24"/>
                <w:szCs w:val="24"/>
              </w:rPr>
              <w:t>- зам.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7024C">
              <w:rPr>
                <w:rFonts w:ascii="Times New Roman" w:hAnsi="Times New Roman"/>
                <w:sz w:val="24"/>
                <w:szCs w:val="24"/>
              </w:rPr>
              <w:t xml:space="preserve">директора по воспитательной работе  </w:t>
            </w:r>
          </w:p>
          <w:p w:rsidR="00535EA5" w:rsidRPr="00F7024C" w:rsidRDefault="00535EA5" w:rsidP="004B7FC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024C">
              <w:rPr>
                <w:rFonts w:ascii="Times New Roman" w:hAnsi="Times New Roman"/>
                <w:b/>
                <w:sz w:val="24"/>
                <w:szCs w:val="24"/>
              </w:rPr>
              <w:t xml:space="preserve">Синявская Любовь Александровна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EA5" w:rsidRPr="00F7024C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4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5EA5" w:rsidRPr="00F7024C" w:rsidRDefault="00535EA5" w:rsidP="004B7FC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EA5" w:rsidRPr="00900C29" w:rsidTr="003324F5">
        <w:trPr>
          <w:trHeight w:val="428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EA5" w:rsidRPr="00900C29" w:rsidRDefault="00535EA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35EA5" w:rsidRPr="00F7024C" w:rsidRDefault="00535EA5" w:rsidP="00F7024C">
            <w:pPr>
              <w:pStyle w:val="a4"/>
              <w:spacing w:after="0" w:afterAutospacing="0"/>
              <w:jc w:val="center"/>
              <w:rPr>
                <w:b/>
              </w:rPr>
            </w:pPr>
            <w:r w:rsidRPr="00F7024C">
              <w:rPr>
                <w:b/>
              </w:rPr>
              <w:t>15.15-16.00 16.05-16.50</w:t>
            </w:r>
          </w:p>
          <w:p w:rsidR="00535EA5" w:rsidRPr="00F7024C" w:rsidRDefault="00535EA5" w:rsidP="00F7024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24C">
              <w:rPr>
                <w:rFonts w:ascii="Times New Roman" w:hAnsi="Times New Roman"/>
                <w:b/>
                <w:sz w:val="24"/>
                <w:szCs w:val="24"/>
              </w:rPr>
              <w:t>16.55-17.40</w:t>
            </w:r>
          </w:p>
          <w:p w:rsidR="00535EA5" w:rsidRPr="00F7024C" w:rsidRDefault="00535EA5" w:rsidP="00F7024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24C">
              <w:rPr>
                <w:rFonts w:ascii="Times New Roman" w:hAnsi="Times New Roman"/>
                <w:b/>
                <w:sz w:val="24"/>
                <w:szCs w:val="24"/>
              </w:rPr>
              <w:t>17.40-18.25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35EA5" w:rsidRPr="00F7024C" w:rsidRDefault="00535EA5" w:rsidP="005E7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4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35EA5" w:rsidRPr="00F7024C" w:rsidRDefault="00535EA5" w:rsidP="005E7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4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35EA5" w:rsidRPr="00F7024C" w:rsidRDefault="00535EA5" w:rsidP="005E7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4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35EA5" w:rsidRPr="00F7024C" w:rsidRDefault="00535EA5" w:rsidP="005E7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535EA5" w:rsidRPr="00F7024C" w:rsidRDefault="00535EA5" w:rsidP="00F70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4C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535EA5" w:rsidRPr="00F7024C" w:rsidRDefault="00535EA5" w:rsidP="00F70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4C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535EA5" w:rsidRPr="00F7024C" w:rsidRDefault="00535EA5" w:rsidP="00F70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4C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535EA5" w:rsidRPr="00F7024C" w:rsidRDefault="00535EA5" w:rsidP="00F70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4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35EA5" w:rsidRPr="00F7024C" w:rsidRDefault="00535EA5" w:rsidP="00F7024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2F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7024C">
              <w:rPr>
                <w:rFonts w:ascii="Times New Roman" w:hAnsi="Times New Roman"/>
                <w:b/>
                <w:sz w:val="24"/>
                <w:szCs w:val="24"/>
              </w:rPr>
              <w:t>Организация инновационной деятельности и экспериментальной работы в образовательном учреждении культуры и искусства. Внедрение инновационных методик в учебный процесс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7024C">
              <w:rPr>
                <w:rFonts w:ascii="Times New Roman" w:hAnsi="Times New Roman"/>
                <w:i/>
                <w:sz w:val="24"/>
                <w:szCs w:val="24"/>
              </w:rPr>
              <w:t>Некоторые особенности работы над кантиленой в классе фортепиано</w:t>
            </w:r>
          </w:p>
          <w:p w:rsidR="00535EA5" w:rsidRDefault="00535EA5" w:rsidP="00F70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24C">
              <w:rPr>
                <w:rFonts w:ascii="Times New Roman" w:hAnsi="Times New Roman"/>
                <w:sz w:val="24"/>
                <w:szCs w:val="24"/>
              </w:rPr>
              <w:t>- преподаватель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Березина Марина Юрьевна</w:t>
            </w:r>
          </w:p>
          <w:p w:rsidR="00535EA5" w:rsidRPr="00F7024C" w:rsidRDefault="00AF52BA" w:rsidP="00F7024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7024C">
              <w:rPr>
                <w:rFonts w:ascii="Times New Roman" w:hAnsi="Times New Roman"/>
                <w:i/>
                <w:sz w:val="24"/>
                <w:szCs w:val="24"/>
              </w:rPr>
              <w:t>Здоровьесберегающие</w:t>
            </w:r>
            <w:proofErr w:type="spellEnd"/>
            <w:r w:rsidR="00535EA5" w:rsidRPr="00F7024C">
              <w:rPr>
                <w:rFonts w:ascii="Times New Roman" w:hAnsi="Times New Roman"/>
                <w:i/>
                <w:sz w:val="24"/>
                <w:szCs w:val="24"/>
              </w:rPr>
              <w:t xml:space="preserve"> технологии. </w:t>
            </w:r>
            <w:r w:rsidRPr="00F7024C">
              <w:rPr>
                <w:rFonts w:ascii="Times New Roman" w:hAnsi="Times New Roman"/>
                <w:i/>
                <w:sz w:val="24"/>
                <w:szCs w:val="24"/>
              </w:rPr>
              <w:t>Сколиоз</w:t>
            </w:r>
            <w:r w:rsidR="00535EA5" w:rsidRPr="00F7024C"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r w:rsidR="00535EA5">
              <w:rPr>
                <w:rFonts w:ascii="Times New Roman" w:hAnsi="Times New Roman"/>
                <w:i/>
                <w:sz w:val="24"/>
                <w:szCs w:val="24"/>
              </w:rPr>
              <w:t xml:space="preserve"> детей</w:t>
            </w:r>
          </w:p>
          <w:p w:rsidR="003324F5" w:rsidRDefault="00535EA5" w:rsidP="00F70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24C">
              <w:rPr>
                <w:rFonts w:ascii="Times New Roman" w:hAnsi="Times New Roman"/>
                <w:sz w:val="24"/>
                <w:szCs w:val="24"/>
              </w:rPr>
              <w:t>- врач высшей категории</w:t>
            </w:r>
            <w:r w:rsidR="00176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EA5">
              <w:rPr>
                <w:rFonts w:ascii="Times New Roman" w:hAnsi="Times New Roman"/>
                <w:b/>
                <w:sz w:val="24"/>
                <w:szCs w:val="24"/>
              </w:rPr>
              <w:t>Сверчков</w:t>
            </w:r>
          </w:p>
          <w:p w:rsidR="00535EA5" w:rsidRPr="00535EA5" w:rsidRDefault="00535EA5" w:rsidP="00F702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EA5">
              <w:rPr>
                <w:rFonts w:ascii="Times New Roman" w:hAnsi="Times New Roman"/>
                <w:b/>
                <w:sz w:val="24"/>
                <w:szCs w:val="24"/>
              </w:rPr>
              <w:t xml:space="preserve"> Андрей Борисович</w:t>
            </w:r>
          </w:p>
          <w:p w:rsidR="00176F0B" w:rsidRPr="00396A7A" w:rsidRDefault="00535EA5" w:rsidP="00EE2CB6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A5F3B">
              <w:rPr>
                <w:rFonts w:ascii="Times New Roman" w:hAnsi="Times New Roman"/>
                <w:i/>
                <w:sz w:val="24"/>
                <w:szCs w:val="24"/>
              </w:rPr>
              <w:t>Концерт учащихся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35EA5" w:rsidRPr="00F7024C" w:rsidRDefault="00535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4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35EA5" w:rsidRPr="00F7024C" w:rsidRDefault="00535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4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5EA5" w:rsidRPr="00F7024C" w:rsidRDefault="00535EA5" w:rsidP="00C87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4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5EA5" w:rsidRPr="00900C29" w:rsidRDefault="00535EA5" w:rsidP="00C8760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02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5EA5" w:rsidRPr="00900C29" w:rsidTr="003324F5"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EA5" w:rsidRPr="00900C29" w:rsidRDefault="00535EA5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EA5" w:rsidRPr="007228A6" w:rsidRDefault="00535EA5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EA5" w:rsidRPr="007228A6" w:rsidRDefault="00535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EA5" w:rsidRPr="007228A6" w:rsidRDefault="00535E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EA5" w:rsidRPr="007228A6" w:rsidRDefault="00535E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8A6">
              <w:rPr>
                <w:rFonts w:ascii="Times New Roman" w:hAnsi="Times New Roman"/>
                <w:sz w:val="24"/>
                <w:szCs w:val="24"/>
              </w:rPr>
              <w:t>Отъезд из г. Вышний Волочек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EA5" w:rsidRPr="00900C29" w:rsidRDefault="00535EA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5EA5" w:rsidRPr="00900C29" w:rsidTr="00400DE8">
        <w:trPr>
          <w:trHeight w:val="1860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35EA5" w:rsidRPr="002B60B2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февраля</w:t>
            </w:r>
          </w:p>
          <w:p w:rsidR="00535EA5" w:rsidRPr="002B60B2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0B2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535EA5" w:rsidRPr="002B60B2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</w:rPr>
            </w:pPr>
            <w:r w:rsidRPr="002B60B2">
              <w:rPr>
                <w:rFonts w:ascii="Times New Roman" w:hAnsi="Times New Roman"/>
                <w:b/>
              </w:rPr>
              <w:t>ДШИ №1</w:t>
            </w:r>
          </w:p>
          <w:p w:rsidR="00535EA5" w:rsidRPr="002B60B2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</w:rPr>
            </w:pPr>
            <w:r w:rsidRPr="002B60B2">
              <w:rPr>
                <w:rFonts w:ascii="Times New Roman" w:hAnsi="Times New Roman"/>
                <w:b/>
              </w:rPr>
              <w:t>им. Мусоргского</w:t>
            </w:r>
          </w:p>
          <w:p w:rsidR="00535EA5" w:rsidRPr="002B60B2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2B60B2">
              <w:rPr>
                <w:rFonts w:ascii="Times New Roman" w:hAnsi="Times New Roman"/>
                <w:b/>
              </w:rPr>
              <w:t>ул.</w:t>
            </w:r>
          </w:p>
          <w:p w:rsidR="00535EA5" w:rsidRPr="002B60B2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</w:rPr>
            </w:pPr>
            <w:r w:rsidRPr="002B60B2">
              <w:rPr>
                <w:rFonts w:ascii="Times New Roman" w:hAnsi="Times New Roman"/>
                <w:b/>
              </w:rPr>
              <w:t>С-Щедрина,</w:t>
            </w:r>
          </w:p>
          <w:p w:rsidR="00535EA5" w:rsidRPr="002B60B2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</w:rPr>
            </w:pPr>
            <w:r w:rsidRPr="002B60B2">
              <w:rPr>
                <w:rFonts w:ascii="Times New Roman" w:hAnsi="Times New Roman"/>
                <w:b/>
              </w:rPr>
              <w:t>д.27</w:t>
            </w:r>
            <w:r>
              <w:rPr>
                <w:rFonts w:ascii="Times New Roman" w:hAnsi="Times New Roman"/>
                <w:b/>
              </w:rPr>
              <w:t>),</w:t>
            </w:r>
          </w:p>
          <w:p w:rsidR="00535EA5" w:rsidRPr="002B60B2" w:rsidRDefault="00535EA5" w:rsidP="00A6289F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5EA5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10.30-11.1</w:t>
            </w:r>
            <w:r w:rsidRPr="002B60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535EA5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11.20-12.05</w:t>
            </w:r>
          </w:p>
          <w:p w:rsidR="00535EA5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12.10-12.55</w:t>
            </w:r>
          </w:p>
          <w:p w:rsidR="00535EA5" w:rsidRPr="002B60B2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13.00-13.45</w:t>
            </w:r>
          </w:p>
          <w:p w:rsidR="00535EA5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EA5" w:rsidRDefault="00535EA5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EA5" w:rsidRPr="002B60B2" w:rsidRDefault="00535EA5" w:rsidP="003F7033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5EA5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5154F" w:rsidRDefault="00C5154F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5154F" w:rsidRDefault="00C5154F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5154F" w:rsidRPr="002B60B2" w:rsidRDefault="00C5154F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5EA5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C5154F" w:rsidRDefault="00C5154F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C5154F" w:rsidRDefault="00C5154F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C5154F" w:rsidRPr="002B60B2" w:rsidRDefault="00C5154F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5EA5" w:rsidRPr="003F7033" w:rsidRDefault="00535EA5" w:rsidP="00A628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033">
              <w:rPr>
                <w:rFonts w:ascii="Times New Roman" w:hAnsi="Times New Roman"/>
                <w:b/>
                <w:sz w:val="24"/>
                <w:szCs w:val="24"/>
              </w:rPr>
              <w:t>Работа над сценической выразительностью:</w:t>
            </w:r>
          </w:p>
          <w:p w:rsidR="00535EA5" w:rsidRPr="003F7033" w:rsidRDefault="00535EA5" w:rsidP="00F0010C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F703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 некоторых проблемах подготовки выпускников по классу фортепиано ДШИ</w:t>
            </w:r>
          </w:p>
          <w:p w:rsidR="00535EA5" w:rsidRPr="004D044E" w:rsidRDefault="00535EA5" w:rsidP="003F70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ведущий концертмейстер Музыкально-театрального колледжа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Г.П.Вишневской</w:t>
            </w:r>
            <w:proofErr w:type="spellEnd"/>
          </w:p>
          <w:p w:rsidR="00535EA5" w:rsidRDefault="00535EA5" w:rsidP="00F001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289F">
              <w:rPr>
                <w:rFonts w:ascii="Times New Roman" w:hAnsi="Times New Roman"/>
                <w:b/>
                <w:sz w:val="24"/>
                <w:szCs w:val="24"/>
              </w:rPr>
              <w:t>Жербина</w:t>
            </w:r>
            <w:proofErr w:type="spellEnd"/>
            <w:r w:rsidRPr="00A6289F">
              <w:rPr>
                <w:rFonts w:ascii="Times New Roman" w:hAnsi="Times New Roman"/>
                <w:b/>
                <w:sz w:val="24"/>
                <w:szCs w:val="24"/>
              </w:rPr>
              <w:t xml:space="preserve"> Анна Андреевна</w:t>
            </w:r>
          </w:p>
          <w:p w:rsidR="00594575" w:rsidRPr="00A6289F" w:rsidRDefault="00594575" w:rsidP="00F001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5EA5" w:rsidRPr="002B60B2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0B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5EA5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5EA5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5EA5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5EA5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EA5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EA5" w:rsidRPr="002B60B2" w:rsidRDefault="00535EA5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DE8" w:rsidRPr="00900C29" w:rsidTr="00C16A3D">
        <w:trPr>
          <w:trHeight w:val="885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0DE8" w:rsidRDefault="00400DE8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E8" w:rsidRPr="00900C29" w:rsidRDefault="00400DE8" w:rsidP="00C16A3D">
            <w:pPr>
              <w:tabs>
                <w:tab w:val="left" w:pos="7938"/>
              </w:tabs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13.45</w:t>
            </w:r>
            <w:r w:rsidRPr="002B60B2">
              <w:rPr>
                <w:rFonts w:ascii="Times New Roman" w:hAnsi="Times New Roman"/>
                <w:b/>
                <w:sz w:val="24"/>
                <w:szCs w:val="24"/>
              </w:rPr>
              <w:t>-14.30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E8" w:rsidRPr="00900C29" w:rsidRDefault="00400DE8" w:rsidP="00C16A3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E8" w:rsidRPr="00900C29" w:rsidRDefault="00400DE8" w:rsidP="00C16A3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DE8" w:rsidRPr="00900C29" w:rsidRDefault="00400DE8" w:rsidP="00C16A3D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60B2">
              <w:rPr>
                <w:rFonts w:ascii="Times New Roman" w:hAnsi="Times New Roman"/>
                <w:b/>
                <w:i/>
                <w:sz w:val="24"/>
                <w:szCs w:val="24"/>
              </w:rPr>
              <w:t>ПЕРЕРЫВ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Pr="002B60B2" w:rsidRDefault="00400DE8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DE8" w:rsidRPr="00900C29" w:rsidTr="003324F5"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0DE8" w:rsidRPr="00900C29" w:rsidRDefault="00400DE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Default="00400DE8" w:rsidP="00C16A3D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0B2">
              <w:rPr>
                <w:rFonts w:ascii="Times New Roman" w:hAnsi="Times New Roman"/>
                <w:b/>
                <w:sz w:val="24"/>
                <w:szCs w:val="24"/>
              </w:rPr>
              <w:t>14.30-15.15</w:t>
            </w:r>
          </w:p>
          <w:p w:rsidR="00400DE8" w:rsidRDefault="00400DE8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15.20-16.05</w:t>
            </w:r>
          </w:p>
          <w:p w:rsidR="00400DE8" w:rsidRPr="002B60B2" w:rsidRDefault="00400DE8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16.10-16.55</w:t>
            </w:r>
          </w:p>
          <w:p w:rsidR="00400DE8" w:rsidRDefault="00400DE8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DE8" w:rsidRDefault="00400DE8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DE8" w:rsidRDefault="00400DE8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DE8" w:rsidRPr="00900C29" w:rsidRDefault="00400DE8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Pr="007228A6" w:rsidRDefault="00400DE8" w:rsidP="00C16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8A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400DE8" w:rsidRPr="007228A6" w:rsidRDefault="00400DE8" w:rsidP="00C16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8A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00DE8" w:rsidRPr="007228A6" w:rsidRDefault="00400DE8" w:rsidP="00C16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8A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Pr="007228A6" w:rsidRDefault="00400DE8" w:rsidP="00C16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8A6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  <w:p w:rsidR="00400DE8" w:rsidRPr="007228A6" w:rsidRDefault="00400DE8" w:rsidP="00C16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8A6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400DE8" w:rsidRPr="007228A6" w:rsidRDefault="00400DE8" w:rsidP="00C16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8A6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  <w:p w:rsidR="00400DE8" w:rsidRPr="007228A6" w:rsidRDefault="00400DE8" w:rsidP="00C16A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Pr="007228A6" w:rsidRDefault="00400DE8" w:rsidP="00F001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8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Профессиональные знания, умения и навыки</w:t>
            </w:r>
          </w:p>
          <w:p w:rsidR="00400DE8" w:rsidRDefault="00400DE8" w:rsidP="00A4175F">
            <w:pPr>
              <w:spacing w:line="276" w:lineRule="auto"/>
              <w:jc w:val="both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23422C">
              <w:rPr>
                <w:rFonts w:ascii="Times New Roman" w:eastAsiaTheme="minorEastAsia" w:hAnsi="Times New Roman"/>
                <w:i/>
                <w:sz w:val="24"/>
                <w:szCs w:val="24"/>
              </w:rPr>
              <w:lastRenderedPageBreak/>
              <w:t xml:space="preserve">Мастер-класс </w:t>
            </w:r>
            <w:proofErr w:type="spellStart"/>
            <w:r w:rsidRPr="0023422C">
              <w:rPr>
                <w:rFonts w:ascii="Times New Roman" w:eastAsiaTheme="minorEastAsia" w:hAnsi="Times New Roman"/>
                <w:i/>
                <w:sz w:val="24"/>
                <w:szCs w:val="24"/>
              </w:rPr>
              <w:t>А.А.Жербиной</w:t>
            </w:r>
            <w:proofErr w:type="spellEnd"/>
            <w:r w:rsidRPr="0023422C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с учащимися ДШИ и студентами ТМК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им. Мусоргского</w:t>
            </w:r>
            <w:r w:rsidRPr="0023422C">
              <w:rPr>
                <w:rFonts w:ascii="Times New Roman" w:eastAsiaTheme="minorEastAsia" w:hAnsi="Times New Roman"/>
                <w:i/>
                <w:sz w:val="24"/>
                <w:szCs w:val="24"/>
              </w:rPr>
              <w:t>:</w:t>
            </w:r>
          </w:p>
          <w:p w:rsidR="00400DE8" w:rsidRPr="00EE2CB6" w:rsidRDefault="00400DE8" w:rsidP="00A4175F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2CB6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Бонда</w:t>
            </w:r>
            <w:r w:rsidRPr="00EE2CB6">
              <w:rPr>
                <w:rFonts w:ascii="Times New Roman" w:eastAsiaTheme="minorEastAsia" w:hAnsi="Times New Roman"/>
                <w:b/>
                <w:sz w:val="24"/>
                <w:szCs w:val="24"/>
              </w:rPr>
              <w:t>рь Яна</w:t>
            </w:r>
            <w:r w:rsidRPr="00EE2CB6">
              <w:rPr>
                <w:rFonts w:ascii="Times New Roman" w:eastAsiaTheme="minorEastAsia" w:hAnsi="Times New Roman"/>
                <w:sz w:val="24"/>
                <w:szCs w:val="24"/>
              </w:rPr>
              <w:t xml:space="preserve">, 1 курс ТМК им. Мусоргского, преподаватель  Исаев Юрий Владимирович, концертмейстер </w:t>
            </w:r>
            <w:proofErr w:type="spellStart"/>
            <w:r w:rsidRPr="00EE2CB6">
              <w:rPr>
                <w:rFonts w:ascii="Times New Roman" w:eastAsiaTheme="minorEastAsia" w:hAnsi="Times New Roman"/>
                <w:sz w:val="24"/>
                <w:szCs w:val="24"/>
              </w:rPr>
              <w:t>Арутюмян</w:t>
            </w:r>
            <w:proofErr w:type="spellEnd"/>
            <w:r w:rsidRPr="00EE2CB6">
              <w:rPr>
                <w:rFonts w:ascii="Times New Roman" w:eastAsiaTheme="minorEastAsia" w:hAnsi="Times New Roman"/>
                <w:sz w:val="24"/>
                <w:szCs w:val="24"/>
              </w:rPr>
              <w:t xml:space="preserve"> Изабелла </w:t>
            </w:r>
            <w:proofErr w:type="spellStart"/>
            <w:r w:rsidRPr="00EE2CB6">
              <w:rPr>
                <w:rFonts w:ascii="Times New Roman" w:eastAsiaTheme="minorEastAsia" w:hAnsi="Times New Roman"/>
                <w:sz w:val="24"/>
                <w:szCs w:val="24"/>
              </w:rPr>
              <w:t>Арташесовна</w:t>
            </w:r>
            <w:proofErr w:type="spellEnd"/>
          </w:p>
          <w:p w:rsidR="00400DE8" w:rsidRDefault="00400DE8" w:rsidP="00176F0B">
            <w:pPr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2CB6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Pr="00EE2CB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Галкина Алина, </w:t>
            </w:r>
            <w:r w:rsidRPr="00EE2CB6">
              <w:rPr>
                <w:rFonts w:ascii="Times New Roman" w:eastAsiaTheme="minorEastAsia" w:hAnsi="Times New Roman"/>
                <w:sz w:val="24"/>
                <w:szCs w:val="24"/>
              </w:rPr>
              <w:t xml:space="preserve">1 курс ТМК им. Мусоргского, преподаватель </w:t>
            </w:r>
            <w:proofErr w:type="spellStart"/>
            <w:r w:rsidRPr="00EE2CB6">
              <w:rPr>
                <w:rFonts w:ascii="Times New Roman" w:eastAsiaTheme="minorEastAsia" w:hAnsi="Times New Roman"/>
                <w:sz w:val="24"/>
                <w:szCs w:val="24"/>
              </w:rPr>
              <w:t>Нурматова</w:t>
            </w:r>
            <w:proofErr w:type="spellEnd"/>
            <w:r w:rsidRPr="00EE2CB6">
              <w:rPr>
                <w:rFonts w:ascii="Times New Roman" w:eastAsiaTheme="minorEastAsia" w:hAnsi="Times New Roman"/>
                <w:sz w:val="24"/>
                <w:szCs w:val="24"/>
              </w:rPr>
              <w:t xml:space="preserve"> Марина Владимировна </w:t>
            </w:r>
          </w:p>
          <w:p w:rsidR="00400DE8" w:rsidRDefault="00400DE8" w:rsidP="00AF52BA">
            <w:pPr>
              <w:spacing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E2CB6">
              <w:rPr>
                <w:rFonts w:ascii="Times New Roman" w:eastAsiaTheme="minorEastAsia" w:hAnsi="Times New Roman"/>
                <w:sz w:val="24"/>
                <w:szCs w:val="24"/>
              </w:rPr>
              <w:t>концертмейстер Пашина Регина Николаевна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  <w:r w:rsidRPr="00EE2CB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:rsidR="00400DE8" w:rsidRPr="00EE2CB6" w:rsidRDefault="00400DE8" w:rsidP="00AF52BA">
            <w:pPr>
              <w:spacing w:line="276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E2CB6">
              <w:rPr>
                <w:rFonts w:ascii="Times New Roman" w:eastAsiaTheme="minorEastAsia" w:hAnsi="Times New Roman" w:cstheme="minorBidi"/>
                <w:b/>
                <w:sz w:val="24"/>
                <w:szCs w:val="24"/>
              </w:rPr>
              <w:t xml:space="preserve">   </w:t>
            </w:r>
            <w:r w:rsidRPr="00EE2CB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EE2CB6">
              <w:rPr>
                <w:rFonts w:ascii="Times New Roman" w:eastAsiaTheme="minorEastAsia" w:hAnsi="Times New Roman"/>
                <w:b/>
                <w:sz w:val="24"/>
                <w:szCs w:val="24"/>
              </w:rPr>
              <w:t>Шнипов</w:t>
            </w:r>
            <w:proofErr w:type="spellEnd"/>
            <w:r w:rsidRPr="00EE2CB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Павел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EE2CB6">
              <w:rPr>
                <w:rFonts w:ascii="Times New Roman" w:eastAsiaTheme="minorEastAsia" w:hAnsi="Times New Roman"/>
                <w:sz w:val="24"/>
                <w:szCs w:val="24"/>
              </w:rPr>
              <w:t xml:space="preserve">3 курс ТМК им. Мусоргского, преподаватель </w:t>
            </w:r>
            <w:proofErr w:type="spellStart"/>
            <w:r w:rsidRPr="00EE2CB6">
              <w:rPr>
                <w:rFonts w:ascii="Times New Roman" w:eastAsiaTheme="minorEastAsia" w:hAnsi="Times New Roman"/>
                <w:sz w:val="24"/>
                <w:szCs w:val="24"/>
              </w:rPr>
              <w:t>Нурматова</w:t>
            </w:r>
            <w:proofErr w:type="spellEnd"/>
            <w:r w:rsidRPr="00EE2CB6">
              <w:rPr>
                <w:rFonts w:ascii="Times New Roman" w:eastAsiaTheme="minorEastAsia" w:hAnsi="Times New Roman"/>
                <w:sz w:val="24"/>
                <w:szCs w:val="24"/>
              </w:rPr>
              <w:t xml:space="preserve"> Марина Владимировна     концертмейстер Пашина Регина Николаевна</w:t>
            </w:r>
            <w:r w:rsidRPr="00EE2CB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:rsidR="00400DE8" w:rsidRPr="00EE2CB6" w:rsidRDefault="00400DE8" w:rsidP="00A4175F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E2CB6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proofErr w:type="spellStart"/>
            <w:r w:rsidRPr="00EE2CB6">
              <w:rPr>
                <w:rFonts w:ascii="Times New Roman" w:eastAsiaTheme="minorEastAsia" w:hAnsi="Times New Roman"/>
                <w:b/>
                <w:sz w:val="24"/>
                <w:szCs w:val="24"/>
              </w:rPr>
              <w:t>Дорогушина</w:t>
            </w:r>
            <w:proofErr w:type="spellEnd"/>
            <w:r w:rsidRPr="00EE2CB6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Анастасия</w:t>
            </w:r>
            <w:r w:rsidRPr="00EE2CB6">
              <w:rPr>
                <w:rFonts w:ascii="Times New Roman" w:eastAsiaTheme="minorEastAsia" w:hAnsi="Times New Roman"/>
                <w:sz w:val="24"/>
                <w:szCs w:val="24"/>
              </w:rPr>
              <w:t xml:space="preserve"> (ДМШ №1 г. Тверь, 7 класс, преподаватель Вавилина Марина Викторовна, концертмейстер Волкова Евгения Алексеевна)</w:t>
            </w:r>
          </w:p>
          <w:p w:rsidR="00400DE8" w:rsidRPr="00212FB9" w:rsidRDefault="00400DE8" w:rsidP="00A4175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422C">
              <w:rPr>
                <w:rFonts w:ascii="Times New Roman" w:eastAsiaTheme="minorEastAsia" w:hAnsi="Times New Roman" w:cstheme="minorBidi"/>
                <w:color w:val="FF0000"/>
                <w:sz w:val="24"/>
                <w:szCs w:val="24"/>
              </w:rPr>
              <w:t xml:space="preserve">           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Default="00400DE8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E8" w:rsidRDefault="00400DE8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E8" w:rsidRDefault="00400DE8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00DE8" w:rsidRDefault="00400DE8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00DE8" w:rsidRPr="002B60B2" w:rsidRDefault="00400DE8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DE8" w:rsidRPr="00900C29" w:rsidTr="003324F5"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Pr="00900C29" w:rsidRDefault="00400DE8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Pr="00900C29" w:rsidRDefault="00400DE8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6289F">
              <w:rPr>
                <w:rFonts w:ascii="Times New Roman" w:hAnsi="Times New Roman"/>
                <w:b/>
                <w:sz w:val="24"/>
                <w:szCs w:val="24"/>
              </w:rPr>
              <w:t>17.00-17.45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Default="00400DE8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00DE8" w:rsidRPr="00103791" w:rsidRDefault="00400DE8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DE8" w:rsidRPr="00103791" w:rsidRDefault="00400DE8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Default="00400DE8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400DE8" w:rsidRPr="00103791" w:rsidRDefault="00400DE8" w:rsidP="00C51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Pr="00103791" w:rsidRDefault="00400DE8" w:rsidP="00F001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 и методика обучения</w:t>
            </w:r>
            <w:r w:rsidRPr="001037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00DE8" w:rsidRPr="004D044E" w:rsidRDefault="00400DE8" w:rsidP="00A628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ведущий концертмейстер Музыкально-театрального колледжа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Г.П.Вишневской</w:t>
            </w:r>
            <w:proofErr w:type="spellEnd"/>
          </w:p>
          <w:p w:rsidR="00400DE8" w:rsidRPr="00103791" w:rsidRDefault="00400DE8" w:rsidP="00A628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6289F">
              <w:rPr>
                <w:rFonts w:ascii="Times New Roman" w:hAnsi="Times New Roman"/>
                <w:b/>
                <w:sz w:val="24"/>
                <w:szCs w:val="24"/>
              </w:rPr>
              <w:t>Жербина</w:t>
            </w:r>
            <w:proofErr w:type="spellEnd"/>
            <w:r w:rsidRPr="00A6289F">
              <w:rPr>
                <w:rFonts w:ascii="Times New Roman" w:hAnsi="Times New Roman"/>
                <w:b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Default="00400DE8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7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00DE8" w:rsidRPr="00103791" w:rsidRDefault="00400DE8" w:rsidP="00C5154F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DE8" w:rsidRPr="00900C29" w:rsidTr="003324F5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Pr="00B0683B" w:rsidRDefault="00400DE8" w:rsidP="00574F5F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83B">
              <w:rPr>
                <w:rFonts w:ascii="Times New Roman" w:hAnsi="Times New Roman"/>
                <w:b/>
                <w:sz w:val="24"/>
                <w:szCs w:val="24"/>
              </w:rPr>
              <w:t>5 февраля</w:t>
            </w:r>
          </w:p>
          <w:p w:rsidR="00400DE8" w:rsidRPr="00B0683B" w:rsidRDefault="00400DE8" w:rsidP="00574F5F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400DE8" w:rsidRDefault="00400DE8" w:rsidP="00574F5F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83B">
              <w:rPr>
                <w:rFonts w:ascii="Times New Roman" w:hAnsi="Times New Roman"/>
                <w:b/>
                <w:sz w:val="24"/>
                <w:szCs w:val="24"/>
              </w:rPr>
              <w:t>ДМШ №1                  им. М.П. Мусоргского, (</w:t>
            </w:r>
            <w:proofErr w:type="spellStart"/>
            <w:r w:rsidRPr="00B0683B">
              <w:rPr>
                <w:rFonts w:ascii="Times New Roman" w:hAnsi="Times New Roman"/>
                <w:b/>
                <w:sz w:val="24"/>
                <w:szCs w:val="24"/>
              </w:rPr>
              <w:t>ул.Салты</w:t>
            </w:r>
            <w:proofErr w:type="spellEnd"/>
          </w:p>
          <w:p w:rsidR="00400DE8" w:rsidRPr="00B0683B" w:rsidRDefault="00400DE8" w:rsidP="00574F5F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0683B">
              <w:rPr>
                <w:rFonts w:ascii="Times New Roman" w:hAnsi="Times New Roman"/>
                <w:b/>
                <w:sz w:val="24"/>
                <w:szCs w:val="24"/>
              </w:rPr>
              <w:t>кова</w:t>
            </w:r>
            <w:proofErr w:type="spellEnd"/>
            <w:proofErr w:type="gramEnd"/>
            <w:r w:rsidRPr="00B0683B">
              <w:rPr>
                <w:rFonts w:ascii="Times New Roman" w:hAnsi="Times New Roman"/>
                <w:b/>
                <w:sz w:val="24"/>
                <w:szCs w:val="24"/>
              </w:rPr>
              <w:t>-Щедрина д.27)</w:t>
            </w:r>
          </w:p>
          <w:p w:rsidR="00400DE8" w:rsidRPr="00900C29" w:rsidRDefault="00400DE8" w:rsidP="00574F5F">
            <w:pPr>
              <w:tabs>
                <w:tab w:val="left" w:pos="7938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DE8" w:rsidRPr="007228A6" w:rsidRDefault="00400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8A6">
              <w:rPr>
                <w:rFonts w:ascii="Times New Roman" w:hAnsi="Times New Roman"/>
                <w:b/>
                <w:sz w:val="24"/>
                <w:szCs w:val="24"/>
              </w:rPr>
              <w:t>10.00-10.45</w:t>
            </w:r>
          </w:p>
          <w:p w:rsidR="00400DE8" w:rsidRPr="007228A6" w:rsidRDefault="00400D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8A6">
              <w:rPr>
                <w:rFonts w:ascii="Times New Roman" w:hAnsi="Times New Roman"/>
                <w:b/>
                <w:sz w:val="24"/>
                <w:szCs w:val="24"/>
              </w:rPr>
              <w:t>10.50-11.35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Pr="007228A6" w:rsidRDefault="00400DE8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8A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00DE8" w:rsidRPr="007228A6" w:rsidRDefault="00400DE8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0DE8" w:rsidRPr="007228A6" w:rsidRDefault="00400DE8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8A6"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400DE8" w:rsidRPr="007228A6" w:rsidRDefault="00400DE8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8A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00DE8" w:rsidRPr="007228A6" w:rsidRDefault="00400DE8" w:rsidP="007228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8A6">
              <w:rPr>
                <w:rFonts w:ascii="Times New Roman" w:hAnsi="Times New Roman"/>
                <w:b/>
                <w:sz w:val="24"/>
                <w:szCs w:val="24"/>
              </w:rPr>
              <w:t>Педагогическое мастерство разрешения конфликтов:</w:t>
            </w:r>
          </w:p>
          <w:p w:rsidR="00400DE8" w:rsidRPr="007228A6" w:rsidRDefault="00400DE8" w:rsidP="00400D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28A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00DE8">
              <w:rPr>
                <w:rFonts w:ascii="Times New Roman" w:hAnsi="Times New Roman"/>
                <w:sz w:val="24"/>
                <w:szCs w:val="24"/>
              </w:rPr>
              <w:t>канд</w:t>
            </w:r>
            <w:r>
              <w:rPr>
                <w:rFonts w:ascii="Times New Roman" w:hAnsi="Times New Roman"/>
                <w:sz w:val="24"/>
                <w:szCs w:val="24"/>
              </w:rPr>
              <w:t>идат</w:t>
            </w:r>
            <w:r w:rsidRPr="00400DE8">
              <w:rPr>
                <w:rFonts w:ascii="Times New Roman" w:hAnsi="Times New Roman"/>
                <w:sz w:val="24"/>
                <w:szCs w:val="24"/>
              </w:rPr>
              <w:t xml:space="preserve"> 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агогических </w:t>
            </w:r>
            <w:r w:rsidRPr="00400DE8">
              <w:rPr>
                <w:rFonts w:ascii="Times New Roman" w:hAnsi="Times New Roman"/>
                <w:sz w:val="24"/>
                <w:szCs w:val="24"/>
              </w:rPr>
              <w:t>наук, заведующая кафедрой воспитания и дополнительного образования</w:t>
            </w:r>
            <w:r w:rsidRPr="00400DE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00DE8">
              <w:rPr>
                <w:rFonts w:ascii="Times New Roman" w:hAnsi="Times New Roman"/>
                <w:sz w:val="24"/>
                <w:szCs w:val="24"/>
              </w:rPr>
              <w:t>ТОИУУ</w:t>
            </w:r>
            <w:r w:rsidRPr="00400DE8">
              <w:rPr>
                <w:rFonts w:ascii="Times New Roman" w:hAnsi="Times New Roman"/>
                <w:b/>
                <w:sz w:val="24"/>
                <w:szCs w:val="24"/>
              </w:rPr>
              <w:t xml:space="preserve"> Анна Сергеевна </w:t>
            </w:r>
            <w:proofErr w:type="spellStart"/>
            <w:r w:rsidRPr="00400DE8">
              <w:rPr>
                <w:rFonts w:ascii="Times New Roman" w:hAnsi="Times New Roman"/>
                <w:b/>
                <w:sz w:val="24"/>
                <w:szCs w:val="24"/>
              </w:rPr>
              <w:t>Бысюк</w:t>
            </w:r>
            <w:proofErr w:type="spellEnd"/>
            <w:r w:rsidRPr="007228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Pr="007228A6" w:rsidRDefault="00400DE8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8A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00DE8" w:rsidRPr="007228A6" w:rsidRDefault="00400DE8" w:rsidP="00F0010C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DE8" w:rsidRPr="00900C29" w:rsidTr="003324F5">
        <w:trPr>
          <w:trHeight w:val="1632"/>
        </w:trPr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DE8" w:rsidRPr="00900C29" w:rsidRDefault="00400D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Pr="007228A6" w:rsidRDefault="00400DE8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8A6">
              <w:rPr>
                <w:rFonts w:ascii="Times New Roman" w:hAnsi="Times New Roman"/>
                <w:b/>
                <w:sz w:val="24"/>
                <w:szCs w:val="24"/>
              </w:rPr>
              <w:t>11.40-12.25</w:t>
            </w:r>
          </w:p>
          <w:p w:rsidR="00400DE8" w:rsidRPr="007228A6" w:rsidRDefault="00400DE8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8A6">
              <w:rPr>
                <w:rFonts w:ascii="Times New Roman" w:hAnsi="Times New Roman"/>
                <w:b/>
                <w:sz w:val="24"/>
                <w:szCs w:val="24"/>
              </w:rPr>
              <w:t>12.30-13.15</w:t>
            </w:r>
          </w:p>
          <w:p w:rsidR="00400DE8" w:rsidRPr="00900C29" w:rsidRDefault="00400DE8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Default="00400DE8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C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00DE8" w:rsidRPr="006513CA" w:rsidRDefault="00400DE8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0DE8" w:rsidRDefault="00400DE8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CA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400DE8" w:rsidRPr="006513CA" w:rsidRDefault="00400DE8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Pr="00A260DA" w:rsidRDefault="00400DE8" w:rsidP="00F0010C">
            <w:pPr>
              <w:tabs>
                <w:tab w:val="left" w:pos="7938"/>
              </w:tabs>
              <w:spacing w:line="276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6513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Психологические аспекты педагогической дея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</w:t>
            </w:r>
            <w:r w:rsidRPr="006513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ельности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A260DA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Учёт возрастных психологических особенностей в деятельности преподавателя</w:t>
            </w:r>
          </w:p>
          <w:p w:rsidR="00400DE8" w:rsidRPr="006513CA" w:rsidRDefault="00400DE8" w:rsidP="00400D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8A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A260DA" w:rsidRPr="00400DE8">
              <w:rPr>
                <w:rFonts w:ascii="Times New Roman" w:hAnsi="Times New Roman"/>
                <w:sz w:val="24"/>
                <w:szCs w:val="24"/>
              </w:rPr>
              <w:t>канд</w:t>
            </w:r>
            <w:r w:rsidR="00A260DA">
              <w:rPr>
                <w:rFonts w:ascii="Times New Roman" w:hAnsi="Times New Roman"/>
                <w:sz w:val="24"/>
                <w:szCs w:val="24"/>
              </w:rPr>
              <w:t>идат</w:t>
            </w:r>
            <w:r w:rsidR="00A260DA" w:rsidRPr="00400DE8">
              <w:rPr>
                <w:rFonts w:ascii="Times New Roman" w:hAnsi="Times New Roman"/>
                <w:sz w:val="24"/>
                <w:szCs w:val="24"/>
              </w:rPr>
              <w:t xml:space="preserve"> пед</w:t>
            </w:r>
            <w:r w:rsidR="00A260DA">
              <w:rPr>
                <w:rFonts w:ascii="Times New Roman" w:hAnsi="Times New Roman"/>
                <w:sz w:val="24"/>
                <w:szCs w:val="24"/>
              </w:rPr>
              <w:t xml:space="preserve">агогических </w:t>
            </w:r>
            <w:r w:rsidR="00A260DA" w:rsidRPr="00400DE8">
              <w:rPr>
                <w:rFonts w:ascii="Times New Roman" w:hAnsi="Times New Roman"/>
                <w:sz w:val="24"/>
                <w:szCs w:val="24"/>
              </w:rPr>
              <w:t>наук, заведующая кафедрой воспитания и дополнительного образования</w:t>
            </w:r>
            <w:r w:rsidR="00A260DA" w:rsidRPr="00400DE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260DA" w:rsidRPr="00400DE8">
              <w:rPr>
                <w:rFonts w:ascii="Times New Roman" w:hAnsi="Times New Roman"/>
                <w:sz w:val="24"/>
                <w:szCs w:val="24"/>
              </w:rPr>
              <w:t>ТОИУУ</w:t>
            </w:r>
            <w:r w:rsidR="00A260DA" w:rsidRPr="00400DE8">
              <w:rPr>
                <w:rFonts w:ascii="Times New Roman" w:hAnsi="Times New Roman"/>
                <w:b/>
                <w:sz w:val="24"/>
                <w:szCs w:val="24"/>
              </w:rPr>
              <w:t xml:space="preserve"> Анна Сергеевна </w:t>
            </w:r>
            <w:proofErr w:type="spellStart"/>
            <w:r w:rsidR="00A260DA" w:rsidRPr="00400DE8">
              <w:rPr>
                <w:rFonts w:ascii="Times New Roman" w:hAnsi="Times New Roman"/>
                <w:b/>
                <w:sz w:val="24"/>
                <w:szCs w:val="24"/>
              </w:rPr>
              <w:t>Бысюк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Default="00400DE8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3C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00DE8" w:rsidRPr="006513CA" w:rsidRDefault="00400DE8" w:rsidP="00F00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0DE8" w:rsidRPr="00900C29" w:rsidTr="003324F5">
        <w:trPr>
          <w:trHeight w:val="273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Pr="00900C29" w:rsidRDefault="00400DE8">
            <w:pPr>
              <w:tabs>
                <w:tab w:val="left" w:pos="7938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DE8" w:rsidRPr="00900C29" w:rsidRDefault="00400DE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0DE8" w:rsidRPr="00900C29" w:rsidRDefault="00400DE8">
            <w:pPr>
              <w:ind w:lef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0DE8" w:rsidRPr="00900C29" w:rsidRDefault="00400DE8">
            <w:pPr>
              <w:ind w:lef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DE8" w:rsidRPr="00F12E75" w:rsidRDefault="00400DE8">
            <w:pPr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2E75">
              <w:rPr>
                <w:rFonts w:ascii="Times New Roman" w:hAnsi="Times New Roman"/>
                <w:sz w:val="24"/>
                <w:szCs w:val="24"/>
              </w:rPr>
              <w:tab/>
            </w:r>
            <w:r w:rsidRPr="00F12E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Всего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DE8" w:rsidRPr="00F12E75" w:rsidRDefault="00400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75">
              <w:rPr>
                <w:rFonts w:ascii="Times New Roman" w:hAnsi="Times New Roman"/>
                <w:b/>
                <w:sz w:val="24"/>
                <w:szCs w:val="24"/>
              </w:rPr>
              <w:t xml:space="preserve">36 </w:t>
            </w:r>
          </w:p>
        </w:tc>
      </w:tr>
    </w:tbl>
    <w:p w:rsidR="003D2101" w:rsidRPr="00900C29" w:rsidRDefault="003D2101" w:rsidP="003D2101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00DE8" w:rsidRDefault="003D2101" w:rsidP="003C06B8">
      <w:pPr>
        <w:jc w:val="both"/>
        <w:rPr>
          <w:rFonts w:ascii="Times New Roman" w:hAnsi="Times New Roman"/>
          <w:sz w:val="24"/>
          <w:szCs w:val="24"/>
        </w:rPr>
      </w:pPr>
      <w:r w:rsidRPr="00F12E75">
        <w:rPr>
          <w:rFonts w:ascii="Times New Roman" w:hAnsi="Times New Roman"/>
          <w:b/>
          <w:sz w:val="24"/>
          <w:szCs w:val="24"/>
        </w:rPr>
        <w:t xml:space="preserve">Куратор группы </w:t>
      </w:r>
      <w:r w:rsidRPr="00F12E75">
        <w:rPr>
          <w:rFonts w:ascii="Times New Roman" w:hAnsi="Times New Roman"/>
          <w:sz w:val="24"/>
          <w:szCs w:val="24"/>
        </w:rPr>
        <w:t>–</w:t>
      </w:r>
      <w:r w:rsidR="00F12E75" w:rsidRPr="00F12E75">
        <w:rPr>
          <w:rFonts w:ascii="Times New Roman" w:hAnsi="Times New Roman"/>
          <w:sz w:val="24"/>
          <w:szCs w:val="24"/>
        </w:rPr>
        <w:t xml:space="preserve"> </w:t>
      </w:r>
      <w:r w:rsidR="00F12E75" w:rsidRPr="003C06B8">
        <w:rPr>
          <w:rFonts w:ascii="Times New Roman" w:hAnsi="Times New Roman"/>
          <w:b/>
          <w:sz w:val="24"/>
          <w:szCs w:val="24"/>
        </w:rPr>
        <w:t>Леонтьева Ольга Вячеславовна</w:t>
      </w:r>
      <w:r w:rsidR="00400DE8">
        <w:rPr>
          <w:rFonts w:ascii="Times New Roman" w:hAnsi="Times New Roman"/>
          <w:b/>
          <w:sz w:val="24"/>
          <w:szCs w:val="24"/>
        </w:rPr>
        <w:t>,</w:t>
      </w:r>
      <w:r w:rsidR="00F12E75" w:rsidRPr="00F12E75">
        <w:rPr>
          <w:rFonts w:ascii="Times New Roman" w:hAnsi="Times New Roman"/>
          <w:sz w:val="24"/>
          <w:szCs w:val="24"/>
        </w:rPr>
        <w:t xml:space="preserve"> старший методист </w:t>
      </w:r>
      <w:r w:rsidRPr="00F12E75">
        <w:rPr>
          <w:rFonts w:ascii="Times New Roman" w:hAnsi="Times New Roman"/>
          <w:sz w:val="24"/>
          <w:szCs w:val="24"/>
        </w:rPr>
        <w:t xml:space="preserve">Тверского областного учебно-методического центра учебных заведений культуры и </w:t>
      </w:r>
      <w:r w:rsidR="00F12E75" w:rsidRPr="00F12E75">
        <w:rPr>
          <w:rFonts w:ascii="Times New Roman" w:hAnsi="Times New Roman"/>
          <w:sz w:val="24"/>
          <w:szCs w:val="24"/>
        </w:rPr>
        <w:t xml:space="preserve">искусства.  </w:t>
      </w:r>
    </w:p>
    <w:p w:rsidR="009F0957" w:rsidRDefault="00F12E75" w:rsidP="003C06B8">
      <w:pPr>
        <w:jc w:val="both"/>
      </w:pPr>
      <w:r w:rsidRPr="00F12E75">
        <w:rPr>
          <w:rFonts w:ascii="Times New Roman" w:hAnsi="Times New Roman"/>
          <w:sz w:val="24"/>
          <w:szCs w:val="24"/>
        </w:rPr>
        <w:t xml:space="preserve">Тел. </w:t>
      </w:r>
      <w:r w:rsidR="003C06B8" w:rsidRPr="003C06B8">
        <w:rPr>
          <w:rFonts w:ascii="Times New Roman" w:hAnsi="Times New Roman"/>
          <w:b/>
          <w:sz w:val="24"/>
          <w:szCs w:val="24"/>
        </w:rPr>
        <w:t>8(</w:t>
      </w:r>
      <w:r w:rsidRPr="003C06B8">
        <w:rPr>
          <w:rFonts w:ascii="Times New Roman" w:hAnsi="Times New Roman"/>
          <w:b/>
          <w:sz w:val="24"/>
          <w:szCs w:val="24"/>
        </w:rPr>
        <w:t>4822) 42-13-21</w:t>
      </w:r>
      <w:r w:rsidR="003C06B8" w:rsidRPr="003C06B8">
        <w:rPr>
          <w:rFonts w:ascii="Times New Roman" w:hAnsi="Times New Roman"/>
          <w:b/>
          <w:sz w:val="24"/>
          <w:szCs w:val="24"/>
        </w:rPr>
        <w:t>; 8 910 842 07 00</w:t>
      </w:r>
    </w:p>
    <w:sectPr w:rsidR="009F0957" w:rsidSect="00C16A3D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1F"/>
    <w:rsid w:val="00103791"/>
    <w:rsid w:val="00176F0B"/>
    <w:rsid w:val="00212FB9"/>
    <w:rsid w:val="00234165"/>
    <w:rsid w:val="0023422C"/>
    <w:rsid w:val="002663F9"/>
    <w:rsid w:val="003324F5"/>
    <w:rsid w:val="003409E8"/>
    <w:rsid w:val="00376A2B"/>
    <w:rsid w:val="00391F80"/>
    <w:rsid w:val="00396A7A"/>
    <w:rsid w:val="003C06B8"/>
    <w:rsid w:val="003D2101"/>
    <w:rsid w:val="003F7033"/>
    <w:rsid w:val="00400DE8"/>
    <w:rsid w:val="00486336"/>
    <w:rsid w:val="004B7FCC"/>
    <w:rsid w:val="00526BE2"/>
    <w:rsid w:val="00535EA5"/>
    <w:rsid w:val="00544956"/>
    <w:rsid w:val="00574F5F"/>
    <w:rsid w:val="00594575"/>
    <w:rsid w:val="0061231D"/>
    <w:rsid w:val="006A5F3B"/>
    <w:rsid w:val="006E6FEB"/>
    <w:rsid w:val="007228A6"/>
    <w:rsid w:val="007537BD"/>
    <w:rsid w:val="0084451F"/>
    <w:rsid w:val="00876A0D"/>
    <w:rsid w:val="008C2912"/>
    <w:rsid w:val="00900C29"/>
    <w:rsid w:val="009A1C56"/>
    <w:rsid w:val="009F0957"/>
    <w:rsid w:val="00A260DA"/>
    <w:rsid w:val="00A4175F"/>
    <w:rsid w:val="00A6289F"/>
    <w:rsid w:val="00AF52BA"/>
    <w:rsid w:val="00B0683B"/>
    <w:rsid w:val="00BB62A5"/>
    <w:rsid w:val="00C06B99"/>
    <w:rsid w:val="00C16A3D"/>
    <w:rsid w:val="00C5154F"/>
    <w:rsid w:val="00C550FE"/>
    <w:rsid w:val="00D255C1"/>
    <w:rsid w:val="00E12BE6"/>
    <w:rsid w:val="00EE2CB6"/>
    <w:rsid w:val="00F12706"/>
    <w:rsid w:val="00F12E75"/>
    <w:rsid w:val="00F53923"/>
    <w:rsid w:val="00F7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AAB83-F794-4B2B-A3FC-A97EAC2D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1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10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12F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CF3A-2223-474E-AF1E-37423A9D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2016-01-27T15:20:00Z</cp:lastPrinted>
  <dcterms:created xsi:type="dcterms:W3CDTF">2016-01-12T11:01:00Z</dcterms:created>
  <dcterms:modified xsi:type="dcterms:W3CDTF">2016-01-28T15:30:00Z</dcterms:modified>
</cp:coreProperties>
</file>